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10"/>
        <w:gridCol w:w="950"/>
        <w:gridCol w:w="1222"/>
        <w:gridCol w:w="218"/>
        <w:gridCol w:w="360"/>
        <w:gridCol w:w="2444"/>
      </w:tblGrid>
      <w:tr w:rsidR="00464F52" w:rsidTr="004F6C06">
        <w:trPr>
          <w:gridBefore w:val="4"/>
          <w:wBefore w:w="7200" w:type="dxa"/>
          <w:cantSplit/>
          <w:trHeight w:val="360"/>
        </w:trPr>
        <w:tc>
          <w:tcPr>
            <w:tcW w:w="2804" w:type="dxa"/>
            <w:gridSpan w:val="2"/>
            <w:vMerge w:val="restart"/>
            <w:tcBorders>
              <w:top w:val="nil"/>
              <w:left w:val="nil"/>
              <w:right w:val="nil"/>
            </w:tcBorders>
            <w:vAlign w:val="center"/>
          </w:tcPr>
          <w:p w:rsidR="00464F52" w:rsidRDefault="004918FA" w:rsidP="004F6C06">
            <w:r>
              <w:rPr>
                <w:noProof/>
              </w:rPr>
              <mc:AlternateContent>
                <mc:Choice Requires="wps">
                  <w:drawing>
                    <wp:anchor distT="0" distB="0" distL="114300" distR="114300" simplePos="0" relativeHeight="251660288" behindDoc="0" locked="0" layoutInCell="1" allowOverlap="0">
                      <wp:simplePos x="0" y="0"/>
                      <wp:positionH relativeFrom="column">
                        <wp:posOffset>318770</wp:posOffset>
                      </wp:positionH>
                      <wp:positionV relativeFrom="page">
                        <wp:posOffset>154940</wp:posOffset>
                      </wp:positionV>
                      <wp:extent cx="962660" cy="1283335"/>
                      <wp:effectExtent l="0" t="0" r="889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83335"/>
                              </a:xfrm>
                              <a:prstGeom prst="rect">
                                <a:avLst/>
                              </a:prstGeom>
                              <a:solidFill>
                                <a:srgbClr val="FFFFFF"/>
                              </a:solidFill>
                              <a:ln w="12700" cap="rnd">
                                <a:solidFill>
                                  <a:srgbClr val="000000"/>
                                </a:solidFill>
                                <a:prstDash val="sysDot"/>
                                <a:miter lim="800000"/>
                                <a:headEnd/>
                                <a:tailEnd/>
                              </a:ln>
                            </wps:spPr>
                            <wps:txbx>
                              <w:txbxContent>
                                <w:p w:rsidR="00464F52" w:rsidRPr="009B3C0B" w:rsidRDefault="00464F52" w:rsidP="00464F52">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464F52" w:rsidRPr="009B3C0B" w:rsidRDefault="00464F52" w:rsidP="00464F52">
                                  <w:pPr>
                                    <w:spacing w:line="200" w:lineRule="exact"/>
                                    <w:ind w:leftChars="51" w:left="107" w:rightChars="52" w:right="109"/>
                                    <w:suppressOverlap/>
                                    <w:jc w:val="center"/>
                                    <w:rPr>
                                      <w:spacing w:val="-10"/>
                                      <w:sz w:val="13"/>
                                      <w:szCs w:val="13"/>
                                    </w:rPr>
                                  </w:pPr>
                                </w:p>
                                <w:p w:rsidR="00464F52" w:rsidRPr="009B3C0B" w:rsidRDefault="00464F52" w:rsidP="00464F52">
                                  <w:pPr>
                                    <w:pStyle w:val="a9"/>
                                    <w:spacing w:line="200" w:lineRule="exact"/>
                                    <w:ind w:leftChars="51" w:left="107" w:rightChars="52" w:right="109"/>
                                    <w:rPr>
                                      <w:spacing w:val="-10"/>
                                      <w:sz w:val="13"/>
                                      <w:szCs w:val="13"/>
                                    </w:rPr>
                                  </w:pPr>
                                  <w:r w:rsidRPr="009B3C0B">
                                    <w:rPr>
                                      <w:rFonts w:hint="eastAsia"/>
                                      <w:spacing w:val="-10"/>
                                      <w:sz w:val="13"/>
                                      <w:szCs w:val="13"/>
                                    </w:rPr>
                                    <w:t>写真をはる必要がある場合</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464F52" w:rsidRPr="009B3C0B" w:rsidRDefault="00464F52" w:rsidP="00464F52">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pt;margin-top:12.2pt;width:75.8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" o:allowoverlap="f" strokeweight="1pt">
                      <v:stroke dashstyle="1 1" endcap="round"/>
                      <v:textbox inset="1.76mm,.7pt,1.76mm,.7pt">
                        <w:txbxContent>
                          <w:p w:rsidR="00464F52" w:rsidRPr="009B3C0B" w:rsidRDefault="00464F52" w:rsidP="00464F52">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464F52" w:rsidRPr="009B3C0B" w:rsidRDefault="00464F52" w:rsidP="00464F52">
                            <w:pPr>
                              <w:spacing w:line="200" w:lineRule="exact"/>
                              <w:ind w:leftChars="51" w:left="107" w:rightChars="52" w:right="109"/>
                              <w:suppressOverlap/>
                              <w:jc w:val="center"/>
                              <w:rPr>
                                <w:spacing w:val="-10"/>
                                <w:sz w:val="13"/>
                                <w:szCs w:val="13"/>
                              </w:rPr>
                            </w:pPr>
                          </w:p>
                          <w:p w:rsidR="00464F52" w:rsidRPr="009B3C0B" w:rsidRDefault="00464F52" w:rsidP="00464F52">
                            <w:pPr>
                              <w:pStyle w:val="a9"/>
                              <w:spacing w:line="200" w:lineRule="exact"/>
                              <w:ind w:leftChars="51" w:left="107" w:rightChars="52" w:right="109"/>
                              <w:rPr>
                                <w:spacing w:val="-10"/>
                                <w:sz w:val="13"/>
                                <w:szCs w:val="13"/>
                              </w:rPr>
                            </w:pPr>
                            <w:r w:rsidRPr="009B3C0B">
                              <w:rPr>
                                <w:rFonts w:hint="eastAsia"/>
                                <w:spacing w:val="-10"/>
                                <w:sz w:val="13"/>
                                <w:szCs w:val="13"/>
                              </w:rPr>
                              <w:t>写真をはる必要がある場合</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464F52" w:rsidRPr="009B3C0B" w:rsidRDefault="00464F52" w:rsidP="00464F52">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464F52" w:rsidRPr="009B3C0B" w:rsidRDefault="00464F52" w:rsidP="00464F52">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v:textbox>
                      <w10:wrap anchory="page"/>
                    </v:shape>
                  </w:pict>
                </mc:Fallback>
              </mc:AlternateConten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tcBorders>
              <w:top w:val="nil"/>
              <w:left w:val="nil"/>
              <w:bottom w:val="single" w:sz="12" w:space="0" w:color="auto"/>
              <w:right w:val="nil"/>
            </w:tcBorders>
          </w:tcPr>
          <w:p w:rsidR="00464F52" w:rsidRDefault="006C77BF" w:rsidP="00103463">
            <w:pPr>
              <w:ind w:firstLineChars="250" w:firstLine="803"/>
              <w:rPr>
                <w:b/>
                <w:bCs/>
              </w:rPr>
            </w:pPr>
            <w:r>
              <w:rPr>
                <w:rFonts w:hint="eastAsia"/>
                <w:b/>
                <w:bCs/>
                <w:noProof/>
                <w:sz w:val="32"/>
              </w:rPr>
              <w:drawing>
                <wp:anchor distT="0" distB="0" distL="114300" distR="114300" simplePos="0" relativeHeight="251661312" behindDoc="0" locked="0" layoutInCell="1" allowOverlap="1">
                  <wp:simplePos x="0" y="0"/>
                  <wp:positionH relativeFrom="column">
                    <wp:posOffset>50483</wp:posOffset>
                  </wp:positionH>
                  <wp:positionV relativeFrom="paragraph">
                    <wp:posOffset>77153</wp:posOffset>
                  </wp:positionV>
                  <wp:extent cx="323850" cy="309562"/>
                  <wp:effectExtent l="19050" t="0" r="0" b="0"/>
                  <wp:wrapNone/>
                  <wp:docPr id="4" name="図 4" descr="\\192.168.1.204\share\common\35 社内文書・書式\01 会社ロゴ\VitalLEAD_Logo\logo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04\share\common\35 社内文書・書式\01 会社ロゴ\VitalLEAD_Logo\logo_1c.gif"/>
                          <pic:cNvPicPr>
                            <a:picLocks noChangeAspect="1" noChangeArrowheads="1"/>
                          </pic:cNvPicPr>
                        </pic:nvPicPr>
                        <pic:blipFill>
                          <a:blip r:embed="rId7" cstate="print"/>
                          <a:srcRect/>
                          <a:stretch>
                            <a:fillRect/>
                          </a:stretch>
                        </pic:blipFill>
                        <pic:spPr bwMode="auto">
                          <a:xfrm>
                            <a:off x="0" y="0"/>
                            <a:ext cx="323850" cy="309562"/>
                          </a:xfrm>
                          <a:prstGeom prst="rect">
                            <a:avLst/>
                          </a:prstGeom>
                          <a:noFill/>
                          <a:ln w="9525">
                            <a:noFill/>
                            <a:miter lim="800000"/>
                            <a:headEnd/>
                            <a:tailEnd/>
                          </a:ln>
                        </pic:spPr>
                      </pic:pic>
                    </a:graphicData>
                  </a:graphic>
                </wp:anchor>
              </w:drawing>
            </w:r>
            <w:r w:rsidR="00464F52">
              <w:rPr>
                <w:rFonts w:hint="eastAsia"/>
                <w:b/>
                <w:bCs/>
                <w:sz w:val="32"/>
              </w:rPr>
              <w:t>履　歴　書</w:t>
            </w:r>
            <w:r w:rsidR="00464F52">
              <w:rPr>
                <w:rFonts w:hint="eastAsia"/>
                <w:b/>
                <w:bCs/>
              </w:rPr>
              <w:t xml:space="preserve">　</w:t>
            </w:r>
            <w:r w:rsidR="007A4227">
              <w:rPr>
                <w:rFonts w:hint="eastAsia"/>
                <w:b/>
                <w:bCs/>
              </w:rPr>
              <w:t>（</w:t>
            </w:r>
            <w:r w:rsidR="004918FA">
              <w:rPr>
                <w:rFonts w:hint="eastAsia"/>
                <w:b/>
                <w:bCs/>
              </w:rPr>
              <w:t>営業</w:t>
            </w:r>
            <w:bookmarkStart w:id="0" w:name="_GoBack"/>
            <w:bookmarkEnd w:id="0"/>
            <w:r w:rsidR="007A4227">
              <w:rPr>
                <w:rFonts w:hint="eastAsia"/>
                <w:b/>
                <w:bCs/>
              </w:rPr>
              <w:t>）</w:t>
            </w:r>
            <w:r w:rsidR="007A4227">
              <w:rPr>
                <w:rFonts w:hint="eastAsia"/>
                <w:bCs/>
                <w:sz w:val="18"/>
                <w:szCs w:val="18"/>
              </w:rPr>
              <w:t xml:space="preserve">　　　</w:t>
            </w:r>
            <w:r w:rsidR="007A4227">
              <w:rPr>
                <w:rFonts w:hint="eastAsia"/>
                <w:bCs/>
                <w:sz w:val="18"/>
                <w:szCs w:val="18"/>
              </w:rPr>
              <w:t xml:space="preserve"> </w:t>
            </w:r>
            <w:r w:rsidR="00464F52">
              <w:rPr>
                <w:rFonts w:hint="eastAsia"/>
                <w:bCs/>
                <w:sz w:val="18"/>
                <w:szCs w:val="18"/>
              </w:rPr>
              <w:t>年</w:t>
            </w:r>
            <w:r w:rsidR="00464F52">
              <w:rPr>
                <w:rFonts w:hint="eastAsia"/>
                <w:bCs/>
                <w:sz w:val="18"/>
                <w:szCs w:val="18"/>
              </w:rPr>
              <w:t xml:space="preserve">   </w:t>
            </w:r>
            <w:r w:rsidR="00464F52">
              <w:rPr>
                <w:bCs/>
                <w:sz w:val="18"/>
                <w:szCs w:val="18"/>
              </w:rPr>
              <w:t xml:space="preserve"> </w:t>
            </w:r>
            <w:r w:rsidR="00464F52">
              <w:rPr>
                <w:rFonts w:hint="eastAsia"/>
                <w:bCs/>
                <w:sz w:val="18"/>
                <w:szCs w:val="18"/>
              </w:rPr>
              <w:t xml:space="preserve">  </w:t>
            </w:r>
            <w:r w:rsidR="00464F52">
              <w:rPr>
                <w:rFonts w:hint="eastAsia"/>
                <w:bCs/>
                <w:sz w:val="18"/>
                <w:szCs w:val="18"/>
              </w:rPr>
              <w:t>月</w:t>
            </w:r>
            <w:r w:rsidR="007A4227">
              <w:rPr>
                <w:rFonts w:hint="eastAsia"/>
                <w:bCs/>
                <w:sz w:val="18"/>
                <w:szCs w:val="18"/>
              </w:rPr>
              <w:t xml:space="preserve">  </w:t>
            </w:r>
            <w:r w:rsidR="007A4227">
              <w:rPr>
                <w:bCs/>
                <w:sz w:val="18"/>
                <w:szCs w:val="18"/>
              </w:rPr>
              <w:t xml:space="preserve"> </w:t>
            </w:r>
            <w:r w:rsidR="007A4227">
              <w:rPr>
                <w:rFonts w:hint="eastAsia"/>
                <w:bCs/>
                <w:sz w:val="18"/>
                <w:szCs w:val="18"/>
              </w:rPr>
              <w:t xml:space="preserve"> </w:t>
            </w:r>
            <w:r w:rsidR="00464F52">
              <w:rPr>
                <w:rFonts w:hint="eastAsia"/>
                <w:bCs/>
                <w:sz w:val="18"/>
                <w:szCs w:val="18"/>
              </w:rPr>
              <w:t>日</w:t>
            </w:r>
            <w:r w:rsidR="00464F52">
              <w:rPr>
                <w:rFonts w:hint="eastAsia"/>
                <w:bCs/>
                <w:sz w:val="18"/>
                <w:szCs w:val="18"/>
              </w:rPr>
              <w:t xml:space="preserve"> </w:t>
            </w:r>
            <w:r w:rsidR="00464F52">
              <w:rPr>
                <w:rFonts w:hint="eastAsia"/>
                <w:bCs/>
                <w:sz w:val="18"/>
                <w:szCs w:val="18"/>
              </w:rPr>
              <w:t>現在</w:t>
            </w:r>
          </w:p>
        </w:tc>
        <w:tc>
          <w:tcPr>
            <w:tcW w:w="218" w:type="dxa"/>
            <w:vMerge w:val="restart"/>
            <w:tcBorders>
              <w:top w:val="nil"/>
              <w:left w:val="nil"/>
              <w:right w:val="nil"/>
            </w:tcBorders>
          </w:tcPr>
          <w:p w:rsidR="00464F52" w:rsidRDefault="00464F52" w:rsidP="004F6C06">
            <w:pPr>
              <w:rPr>
                <w:sz w:val="16"/>
                <w:szCs w:val="16"/>
              </w:rPr>
            </w:pPr>
          </w:p>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5760" w:type="dxa"/>
            <w:gridSpan w:val="2"/>
            <w:tcBorders>
              <w:top w:val="single" w:sz="12" w:space="0" w:color="auto"/>
              <w:left w:val="single" w:sz="12" w:space="0" w:color="auto"/>
              <w:bottom w:val="dotted" w:sz="4" w:space="0" w:color="auto"/>
              <w:right w:val="single" w:sz="4" w:space="0" w:color="auto"/>
            </w:tcBorders>
          </w:tcPr>
          <w:p w:rsidR="00464F52" w:rsidRDefault="00464F52" w:rsidP="004F6C06">
            <w:pPr>
              <w:rPr>
                <w:sz w:val="10"/>
                <w:szCs w:val="10"/>
              </w:rPr>
            </w:pPr>
            <w:r>
              <w:rPr>
                <w:rFonts w:hint="eastAsia"/>
                <w:sz w:val="10"/>
                <w:szCs w:val="10"/>
              </w:rPr>
              <w:t xml:space="preserve">ふりがな　　　　　</w:t>
            </w:r>
          </w:p>
        </w:tc>
        <w:tc>
          <w:tcPr>
            <w:tcW w:w="1222" w:type="dxa"/>
            <w:vMerge w:val="restart"/>
            <w:tcBorders>
              <w:top w:val="single" w:sz="12" w:space="0" w:color="auto"/>
              <w:right w:val="single" w:sz="12" w:space="0" w:color="auto"/>
            </w:tcBorders>
          </w:tcPr>
          <w:p w:rsidR="00464F52" w:rsidRDefault="00464F52" w:rsidP="004F6C06">
            <w:pPr>
              <w:rPr>
                <w:sz w:val="16"/>
                <w:szCs w:val="16"/>
              </w:rPr>
            </w:pPr>
            <w:r>
              <w:rPr>
                <w:rFonts w:hint="eastAsia"/>
                <w:sz w:val="16"/>
                <w:szCs w:val="16"/>
              </w:rPr>
              <w:t xml:space="preserve">性別　</w:t>
            </w:r>
          </w:p>
          <w:p w:rsidR="00464F52" w:rsidRPr="00A21FB9" w:rsidRDefault="00464F52" w:rsidP="004F6C06">
            <w:pPr>
              <w:rPr>
                <w:sz w:val="18"/>
                <w:szCs w:val="18"/>
              </w:rPr>
            </w:pPr>
            <w:r w:rsidRPr="00A21FB9">
              <w:rPr>
                <w:rFonts w:hint="eastAsia"/>
                <w:sz w:val="18"/>
                <w:szCs w:val="18"/>
              </w:rPr>
              <w:t>※</w:t>
            </w:r>
            <w:r w:rsidRPr="00A21FB9">
              <w:rPr>
                <w:sz w:val="18"/>
                <w:szCs w:val="18"/>
              </w:rPr>
              <w:t xml:space="preserve">　男</w:t>
            </w:r>
            <w:r w:rsidRPr="00A21FB9">
              <w:rPr>
                <w:rFonts w:hint="eastAsia"/>
                <w:sz w:val="18"/>
                <w:szCs w:val="18"/>
              </w:rPr>
              <w:t>・</w:t>
            </w:r>
            <w:r w:rsidRPr="00A21FB9">
              <w:rPr>
                <w:sz w:val="18"/>
                <w:szCs w:val="18"/>
              </w:rPr>
              <w:t>女</w:t>
            </w:r>
          </w:p>
          <w:p w:rsidR="00464F52" w:rsidRDefault="00464F52" w:rsidP="004F6C06">
            <w:pPr>
              <w:ind w:firstLineChars="100" w:firstLine="160"/>
              <w:rPr>
                <w:szCs w:val="16"/>
              </w:rPr>
            </w:pPr>
            <w:r>
              <w:rPr>
                <w:rFonts w:hint="eastAsia"/>
                <w:sz w:val="16"/>
                <w:szCs w:val="16"/>
              </w:rPr>
              <w:t xml:space="preserve">　</w:t>
            </w:r>
          </w:p>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6"/>
        </w:trPr>
        <w:tc>
          <w:tcPr>
            <w:tcW w:w="5760" w:type="dxa"/>
            <w:gridSpan w:val="2"/>
            <w:tcBorders>
              <w:top w:val="dotted" w:sz="4" w:space="0" w:color="auto"/>
              <w:left w:val="single" w:sz="12" w:space="0" w:color="auto"/>
              <w:bottom w:val="single" w:sz="4" w:space="0" w:color="auto"/>
              <w:right w:val="single" w:sz="4" w:space="0" w:color="auto"/>
            </w:tcBorders>
            <w:vAlign w:val="center"/>
          </w:tcPr>
          <w:p w:rsidR="00464F52" w:rsidRPr="00B35262" w:rsidRDefault="00464F52" w:rsidP="004F6C06">
            <w:pPr>
              <w:ind w:left="1080" w:hangingChars="600" w:hanging="1080"/>
              <w:rPr>
                <w:sz w:val="24"/>
              </w:rPr>
            </w:pPr>
            <w:r>
              <w:rPr>
                <w:rFonts w:hint="eastAsia"/>
                <w:sz w:val="18"/>
                <w:szCs w:val="18"/>
              </w:rPr>
              <w:t>氏　　名</w:t>
            </w:r>
          </w:p>
        </w:tc>
        <w:tc>
          <w:tcPr>
            <w:tcW w:w="1222" w:type="dxa"/>
            <w:vMerge/>
            <w:tcBorders>
              <w:bottom w:val="single" w:sz="4" w:space="0" w:color="auto"/>
              <w:right w:val="single" w:sz="12" w:space="0" w:color="auto"/>
            </w:tcBorders>
          </w:tcPr>
          <w:p w:rsidR="00464F52" w:rsidRDefault="00464F52" w:rsidP="004F6C06"/>
        </w:tc>
        <w:tc>
          <w:tcPr>
            <w:tcW w:w="218" w:type="dxa"/>
            <w:vMerge/>
            <w:tcBorders>
              <w:left w:val="single" w:sz="12" w:space="0" w:color="auto"/>
              <w:right w:val="nil"/>
            </w:tcBorders>
          </w:tcPr>
          <w:p w:rsidR="00464F52" w:rsidRDefault="00464F52" w:rsidP="004F6C06"/>
        </w:tc>
        <w:tc>
          <w:tcPr>
            <w:tcW w:w="2804" w:type="dxa"/>
            <w:gridSpan w:val="2"/>
            <w:vMerge/>
            <w:tcBorders>
              <w:left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982" w:type="dxa"/>
            <w:gridSpan w:val="3"/>
            <w:vMerge w:val="restart"/>
            <w:tcBorders>
              <w:left w:val="single" w:sz="12" w:space="0" w:color="auto"/>
              <w:right w:val="single" w:sz="12" w:space="0" w:color="auto"/>
            </w:tcBorders>
            <w:vAlign w:val="center"/>
          </w:tcPr>
          <w:p w:rsidR="00464F52" w:rsidRDefault="00464F52" w:rsidP="004F6C06">
            <w:r>
              <w:rPr>
                <w:rFonts w:hint="eastAsia"/>
                <w:sz w:val="18"/>
                <w:szCs w:val="18"/>
              </w:rPr>
              <w:t>生年月日</w:t>
            </w:r>
            <w:r>
              <w:rPr>
                <w:rFonts w:hint="eastAsia"/>
              </w:rPr>
              <w:t xml:space="preserve">　　　</w:t>
            </w:r>
            <w:r>
              <w:t xml:space="preserve">　　</w:t>
            </w:r>
            <w:r>
              <w:rPr>
                <w:sz w:val="20"/>
              </w:rPr>
              <w:t xml:space="preserve">　</w:t>
            </w:r>
            <w:r>
              <w:rPr>
                <w:rFonts w:hint="eastAsia"/>
                <w:sz w:val="20"/>
                <w:szCs w:val="20"/>
              </w:rPr>
              <w:t>年</w:t>
            </w:r>
            <w:r w:rsidRPr="00A21FB9">
              <w:rPr>
                <w:rFonts w:hint="eastAsia"/>
                <w:szCs w:val="21"/>
              </w:rPr>
              <w:t xml:space="preserve">　　　　</w:t>
            </w:r>
            <w:r>
              <w:rPr>
                <w:rFonts w:hint="eastAsia"/>
                <w:sz w:val="20"/>
                <w:szCs w:val="20"/>
              </w:rPr>
              <w:t>月</w:t>
            </w:r>
            <w:r w:rsidRPr="00A21FB9">
              <w:rPr>
                <w:rFonts w:hint="eastAsia"/>
                <w:szCs w:val="21"/>
              </w:rPr>
              <w:t xml:space="preserve">　　　　</w:t>
            </w:r>
            <w:r>
              <w:rPr>
                <w:rFonts w:hint="eastAsia"/>
                <w:sz w:val="20"/>
                <w:szCs w:val="20"/>
              </w:rPr>
              <w:t>日生（満</w:t>
            </w:r>
            <w:r w:rsidRPr="00A21FB9">
              <w:rPr>
                <w:rFonts w:hint="eastAsia"/>
                <w:szCs w:val="21"/>
              </w:rPr>
              <w:t xml:space="preserve">　　　</w:t>
            </w:r>
            <w:r>
              <w:rPr>
                <w:rFonts w:hint="eastAsia"/>
                <w:sz w:val="20"/>
                <w:szCs w:val="20"/>
              </w:rPr>
              <w:t>才）</w:t>
            </w:r>
          </w:p>
        </w:tc>
        <w:tc>
          <w:tcPr>
            <w:tcW w:w="218" w:type="dxa"/>
            <w:vMerge/>
            <w:tcBorders>
              <w:left w:val="single" w:sz="12" w:space="0" w:color="auto"/>
              <w:bottom w:val="nil"/>
              <w:right w:val="nil"/>
            </w:tcBorders>
          </w:tcPr>
          <w:p w:rsidR="00464F52" w:rsidRDefault="00464F52" w:rsidP="004F6C06"/>
        </w:tc>
        <w:tc>
          <w:tcPr>
            <w:tcW w:w="2804" w:type="dxa"/>
            <w:gridSpan w:val="2"/>
            <w:vMerge/>
            <w:tcBorders>
              <w:left w:val="nil"/>
              <w:bottom w:val="nil"/>
              <w:right w:val="nil"/>
            </w:tcBorders>
          </w:tcPr>
          <w:p w:rsidR="00464F52" w:rsidRDefault="00464F52" w:rsidP="004F6C06"/>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vMerge/>
            <w:tcBorders>
              <w:left w:val="single" w:sz="12" w:space="0" w:color="auto"/>
              <w:bottom w:val="single" w:sz="4" w:space="0" w:color="auto"/>
              <w:right w:val="single" w:sz="12" w:space="0" w:color="auto"/>
            </w:tcBorders>
          </w:tcPr>
          <w:p w:rsidR="00464F52" w:rsidRDefault="00464F52" w:rsidP="004F6C06"/>
        </w:tc>
        <w:tc>
          <w:tcPr>
            <w:tcW w:w="3022" w:type="dxa"/>
            <w:gridSpan w:val="3"/>
            <w:tcBorders>
              <w:top w:val="nil"/>
              <w:left w:val="single" w:sz="12" w:space="0" w:color="auto"/>
              <w:bottom w:val="single" w:sz="12" w:space="0" w:color="auto"/>
              <w:right w:val="nil"/>
            </w:tcBorders>
          </w:tcPr>
          <w:p w:rsidR="00464F52" w:rsidRDefault="00464F52" w:rsidP="004F6C06">
            <w:pPr>
              <w:rPr>
                <w:sz w:val="16"/>
                <w:szCs w:val="16"/>
              </w:rPr>
            </w:pP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10004" w:type="dxa"/>
            <w:gridSpan w:val="6"/>
            <w:tcBorders>
              <w:left w:val="single" w:sz="12" w:space="0" w:color="auto"/>
              <w:bottom w:val="dotted" w:sz="4" w:space="0" w:color="auto"/>
              <w:right w:val="single" w:sz="12" w:space="0" w:color="auto"/>
            </w:tcBorders>
          </w:tcPr>
          <w:p w:rsidR="00464F52" w:rsidRDefault="00464F52" w:rsidP="004F6C06">
            <w:pPr>
              <w:rPr>
                <w:sz w:val="10"/>
                <w:szCs w:val="10"/>
              </w:rPr>
            </w:pPr>
            <w:r>
              <w:rPr>
                <w:rFonts w:hint="eastAsia"/>
                <w:sz w:val="10"/>
                <w:szCs w:val="10"/>
              </w:rPr>
              <w:t>ふりがな</w:t>
            </w:r>
            <w:r>
              <w:rPr>
                <w:rFonts w:hint="eastAsia"/>
                <w:sz w:val="10"/>
                <w:szCs w:val="10"/>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0004" w:type="dxa"/>
            <w:gridSpan w:val="6"/>
            <w:tcBorders>
              <w:top w:val="nil"/>
              <w:left w:val="single" w:sz="12" w:space="0" w:color="auto"/>
              <w:right w:val="single" w:sz="12" w:space="0" w:color="auto"/>
            </w:tcBorders>
            <w:vAlign w:val="center"/>
          </w:tcPr>
          <w:p w:rsidR="00464F52" w:rsidRDefault="00464F52" w:rsidP="004F6C06">
            <w:r>
              <w:rPr>
                <w:rFonts w:hint="eastAsia"/>
                <w:sz w:val="18"/>
              </w:rPr>
              <w:t>現住所</w:t>
            </w:r>
            <w:r>
              <w:rPr>
                <w:rFonts w:hint="eastAsia"/>
              </w:rPr>
              <w:t xml:space="preserve">　〒　</w:t>
            </w:r>
          </w:p>
          <w:p w:rsidR="00464F52" w:rsidRPr="00A21FB9" w:rsidRDefault="00464F52" w:rsidP="004F6C06">
            <w:pPr>
              <w:rPr>
                <w:szCs w:val="21"/>
              </w:rPr>
            </w:pPr>
            <w:r>
              <w:rPr>
                <w:rFonts w:hint="eastAsia"/>
                <w:sz w:val="22"/>
                <w:szCs w:val="22"/>
              </w:rPr>
              <w:t xml:space="preserve">　</w:t>
            </w:r>
            <w:r>
              <w:rPr>
                <w:sz w:val="22"/>
                <w:szCs w:val="22"/>
              </w:rPr>
              <w:t xml:space="preserve">　　</w:t>
            </w:r>
            <w:r w:rsidRPr="00A21FB9">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810" w:type="dxa"/>
            <w:tcBorders>
              <w:left w:val="single" w:sz="12" w:space="0" w:color="auto"/>
              <w:bottom w:val="dotted" w:sz="4" w:space="0" w:color="auto"/>
            </w:tcBorders>
            <w:vAlign w:val="center"/>
          </w:tcPr>
          <w:p w:rsidR="00464F52" w:rsidRDefault="00464F52" w:rsidP="004F6C06">
            <w:pPr>
              <w:rPr>
                <w:szCs w:val="21"/>
              </w:rPr>
            </w:pPr>
            <w:r>
              <w:rPr>
                <w:rFonts w:hint="eastAsia"/>
                <w:sz w:val="16"/>
                <w:szCs w:val="16"/>
              </w:rPr>
              <w:t>TEL</w:t>
            </w:r>
            <w:r>
              <w:rPr>
                <w:rFonts w:hint="eastAsia"/>
                <w:szCs w:val="21"/>
              </w:rPr>
              <w:t xml:space="preserve"> </w:t>
            </w:r>
          </w:p>
        </w:tc>
        <w:tc>
          <w:tcPr>
            <w:tcW w:w="5194" w:type="dxa"/>
            <w:gridSpan w:val="5"/>
            <w:tcBorders>
              <w:right w:val="single" w:sz="12" w:space="0" w:color="auto"/>
            </w:tcBorders>
            <w:vAlign w:val="center"/>
          </w:tcPr>
          <w:p w:rsidR="00464F52" w:rsidRDefault="00464F52" w:rsidP="004F6C06">
            <w:pPr>
              <w:rPr>
                <w:szCs w:val="21"/>
              </w:rPr>
            </w:pPr>
            <w:r>
              <w:rPr>
                <w:rFonts w:hint="eastAsia"/>
                <w:sz w:val="16"/>
                <w:szCs w:val="16"/>
              </w:rPr>
              <w:t xml:space="preserve">携帯電話　</w:t>
            </w:r>
            <w:r>
              <w:rPr>
                <w:sz w:val="16"/>
                <w:szCs w:val="16"/>
              </w:rPr>
              <w:t xml:space="preserve">　</w:t>
            </w:r>
            <w:r w:rsidRPr="00A21FB9">
              <w:rPr>
                <w:szCs w:val="21"/>
              </w:rPr>
              <w:t xml:space="preserve">　</w:t>
            </w:r>
          </w:p>
        </w:tc>
      </w:tr>
      <w:tr w:rsidR="00464F52" w:rsidTr="00141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0004" w:type="dxa"/>
            <w:gridSpan w:val="6"/>
            <w:tcBorders>
              <w:left w:val="single" w:sz="12" w:space="0" w:color="auto"/>
              <w:bottom w:val="dotted" w:sz="4" w:space="0" w:color="auto"/>
              <w:right w:val="single" w:sz="12" w:space="0" w:color="auto"/>
            </w:tcBorders>
            <w:vAlign w:val="center"/>
          </w:tcPr>
          <w:p w:rsidR="00464F52" w:rsidRDefault="00464F52" w:rsidP="004F6C06">
            <w:pPr>
              <w:rPr>
                <w:szCs w:val="21"/>
              </w:rPr>
            </w:pPr>
            <w:r>
              <w:rPr>
                <w:rFonts w:hint="eastAsia"/>
                <w:sz w:val="16"/>
                <w:szCs w:val="16"/>
              </w:rPr>
              <w:t>E-mail</w:t>
            </w:r>
            <w:r>
              <w:rPr>
                <w:rFonts w:hint="eastAsia"/>
                <w:szCs w:val="21"/>
              </w:rPr>
              <w:t xml:space="preserve"> </w:t>
            </w:r>
            <w:r>
              <w:rPr>
                <w:rFonts w:hint="eastAsia"/>
                <w:szCs w:val="21"/>
              </w:rPr>
              <w:t xml:space="preserve">　</w:t>
            </w:r>
            <w:r>
              <w:rPr>
                <w:szCs w:val="21"/>
              </w:rPr>
              <w:t xml:space="preserve">　</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7560" w:type="dxa"/>
            <w:gridSpan w:val="5"/>
            <w:tcBorders>
              <w:left w:val="single" w:sz="12" w:space="0" w:color="auto"/>
              <w:bottom w:val="dotted" w:sz="4" w:space="0" w:color="auto"/>
              <w:right w:val="single" w:sz="8" w:space="0" w:color="auto"/>
            </w:tcBorders>
          </w:tcPr>
          <w:p w:rsidR="00464F52" w:rsidRDefault="00464F52" w:rsidP="004F6C06">
            <w:pPr>
              <w:rPr>
                <w:sz w:val="12"/>
                <w:szCs w:val="12"/>
              </w:rPr>
            </w:pPr>
            <w:r>
              <w:rPr>
                <w:rFonts w:hint="eastAsia"/>
                <w:sz w:val="10"/>
                <w:szCs w:val="10"/>
              </w:rPr>
              <w:t>ふりがな</w:t>
            </w:r>
          </w:p>
        </w:tc>
        <w:tc>
          <w:tcPr>
            <w:tcW w:w="2444" w:type="dxa"/>
            <w:vMerge w:val="restart"/>
            <w:tcBorders>
              <w:left w:val="single" w:sz="8" w:space="0" w:color="auto"/>
              <w:right w:val="single" w:sz="12" w:space="0" w:color="auto"/>
            </w:tcBorders>
          </w:tcPr>
          <w:p w:rsidR="00464F52" w:rsidRDefault="00464F52" w:rsidP="004F6C06">
            <w:pPr>
              <w:rPr>
                <w:sz w:val="18"/>
              </w:rPr>
            </w:pPr>
            <w:r>
              <w:rPr>
                <w:rFonts w:hint="eastAsia"/>
                <w:sz w:val="18"/>
              </w:rPr>
              <w:t>TEL</w:t>
            </w:r>
          </w:p>
        </w:tc>
      </w:tr>
      <w:tr w:rsidR="00464F52" w:rsidTr="004F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9"/>
        </w:trPr>
        <w:tc>
          <w:tcPr>
            <w:tcW w:w="7560" w:type="dxa"/>
            <w:gridSpan w:val="5"/>
            <w:tcBorders>
              <w:top w:val="dotted" w:sz="4" w:space="0" w:color="auto"/>
              <w:left w:val="single" w:sz="12" w:space="0" w:color="auto"/>
              <w:bottom w:val="single" w:sz="12" w:space="0" w:color="auto"/>
              <w:right w:val="single" w:sz="8" w:space="0" w:color="auto"/>
            </w:tcBorders>
          </w:tcPr>
          <w:p w:rsidR="00464F52" w:rsidRDefault="00464F52" w:rsidP="004F6C06">
            <w:pPr>
              <w:rPr>
                <w:sz w:val="16"/>
                <w:szCs w:val="16"/>
              </w:rPr>
            </w:pPr>
            <w:r>
              <w:rPr>
                <w:rFonts w:hint="eastAsia"/>
                <w:sz w:val="18"/>
                <w:szCs w:val="18"/>
              </w:rPr>
              <w:t>帰省先</w:t>
            </w:r>
            <w:r>
              <w:rPr>
                <w:rFonts w:hint="eastAsia"/>
              </w:rPr>
              <w:t xml:space="preserve">　〒　　　　　　　　　　　　　　</w:t>
            </w:r>
            <w:r>
              <w:rPr>
                <w:rFonts w:hint="eastAsia"/>
                <w:sz w:val="16"/>
                <w:szCs w:val="16"/>
              </w:rPr>
              <w:t>（現住所以外に連絡を希望する場合のみ記入）</w:t>
            </w:r>
          </w:p>
          <w:p w:rsidR="00464F52" w:rsidRDefault="00464F52" w:rsidP="004F6C06">
            <w:pPr>
              <w:rPr>
                <w:sz w:val="16"/>
                <w:szCs w:val="16"/>
              </w:rPr>
            </w:pPr>
            <w:r>
              <w:rPr>
                <w:rFonts w:hint="eastAsia"/>
                <w:sz w:val="22"/>
                <w:szCs w:val="22"/>
              </w:rPr>
              <w:t xml:space="preserve">　　　</w:t>
            </w:r>
            <w:r w:rsidRPr="00A21FB9">
              <w:rPr>
                <w:rFonts w:hint="eastAsia"/>
                <w:szCs w:val="21"/>
              </w:rPr>
              <w:t xml:space="preserve">　　　　　　　　　　　　　　　　　　　　　　　　　　　　</w:t>
            </w:r>
            <w:r>
              <w:rPr>
                <w:rFonts w:hint="eastAsia"/>
                <w:sz w:val="16"/>
                <w:szCs w:val="16"/>
              </w:rPr>
              <w:t xml:space="preserve">　　　方</w:t>
            </w:r>
          </w:p>
        </w:tc>
        <w:tc>
          <w:tcPr>
            <w:tcW w:w="2444" w:type="dxa"/>
            <w:vMerge/>
            <w:tcBorders>
              <w:left w:val="single" w:sz="8" w:space="0" w:color="auto"/>
              <w:bottom w:val="single" w:sz="12" w:space="0" w:color="auto"/>
              <w:right w:val="single" w:sz="12" w:space="0" w:color="auto"/>
            </w:tcBorders>
          </w:tcPr>
          <w:p w:rsidR="00464F52" w:rsidRDefault="00464F52" w:rsidP="004F6C06"/>
        </w:tc>
      </w:tr>
    </w:tbl>
    <w:p w:rsidR="00464F52" w:rsidRDefault="00464F52" w:rsidP="00A66AB7">
      <w:pPr>
        <w:spacing w:line="240" w:lineRule="exact"/>
        <w:rPr>
          <w:sz w:val="2"/>
        </w:rPr>
      </w:pPr>
    </w:p>
    <w:tbl>
      <w:tblPr>
        <w:tblW w:w="99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55"/>
        <w:gridCol w:w="7955"/>
      </w:tblGrid>
      <w:tr w:rsidR="00464F52" w:rsidTr="004F6C06">
        <w:trPr>
          <w:cantSplit/>
          <w:trHeight w:val="169"/>
        </w:trPr>
        <w:tc>
          <w:tcPr>
            <w:tcW w:w="1184" w:type="dxa"/>
            <w:tcBorders>
              <w:top w:val="single" w:sz="12" w:space="0" w:color="auto"/>
              <w:left w:val="single" w:sz="12" w:space="0" w:color="auto"/>
              <w:right w:val="dotted" w:sz="4" w:space="0" w:color="auto"/>
            </w:tcBorders>
            <w:vAlign w:val="center"/>
          </w:tcPr>
          <w:p w:rsidR="00464F52" w:rsidRDefault="00464F52" w:rsidP="004F6C06">
            <w:pPr>
              <w:jc w:val="center"/>
              <w:rPr>
                <w:sz w:val="18"/>
                <w:szCs w:val="18"/>
              </w:rPr>
            </w:pPr>
            <w:r>
              <w:rPr>
                <w:rFonts w:hint="eastAsia"/>
                <w:sz w:val="18"/>
                <w:szCs w:val="18"/>
              </w:rPr>
              <w:t>年</w:t>
            </w:r>
          </w:p>
        </w:tc>
        <w:tc>
          <w:tcPr>
            <w:tcW w:w="855" w:type="dxa"/>
            <w:tcBorders>
              <w:top w:val="single" w:sz="12" w:space="0" w:color="auto"/>
              <w:left w:val="dotted" w:sz="4" w:space="0" w:color="auto"/>
            </w:tcBorders>
            <w:vAlign w:val="center"/>
          </w:tcPr>
          <w:p w:rsidR="00464F52" w:rsidRDefault="00464F52" w:rsidP="004F6C06">
            <w:pPr>
              <w:jc w:val="center"/>
              <w:rPr>
                <w:sz w:val="18"/>
                <w:szCs w:val="18"/>
              </w:rPr>
            </w:pPr>
            <w:r>
              <w:rPr>
                <w:rFonts w:hint="eastAsia"/>
                <w:sz w:val="18"/>
                <w:szCs w:val="18"/>
              </w:rPr>
              <w:t>月</w:t>
            </w:r>
          </w:p>
        </w:tc>
        <w:tc>
          <w:tcPr>
            <w:tcW w:w="7955" w:type="dxa"/>
            <w:tcBorders>
              <w:top w:val="single" w:sz="12" w:space="0" w:color="auto"/>
              <w:left w:val="dotted" w:sz="4" w:space="0" w:color="auto"/>
              <w:right w:val="single" w:sz="12" w:space="0" w:color="auto"/>
            </w:tcBorders>
            <w:vAlign w:val="center"/>
          </w:tcPr>
          <w:p w:rsidR="00464F52" w:rsidRDefault="00464F52" w:rsidP="004F6C06">
            <w:pPr>
              <w:jc w:val="center"/>
              <w:rPr>
                <w:sz w:val="18"/>
                <w:szCs w:val="18"/>
              </w:rPr>
            </w:pPr>
            <w:r>
              <w:rPr>
                <w:rFonts w:hint="eastAsia"/>
                <w:sz w:val="18"/>
                <w:szCs w:val="18"/>
              </w:rPr>
              <w:t>学歴・職歴など（中学卒業より記入）</w:t>
            </w: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rPr>
                <w:rFonts w:ascii="ＭＳ 明朝" w:hAnsi="ＭＳ 明朝"/>
                <w:szCs w:val="21"/>
              </w:rPr>
            </w:pPr>
          </w:p>
        </w:tc>
      </w:tr>
      <w:tr w:rsidR="00464F52" w:rsidTr="00484153">
        <w:trPr>
          <w:cantSplit/>
          <w:trHeight w:val="425"/>
        </w:trPr>
        <w:tc>
          <w:tcPr>
            <w:tcW w:w="1184" w:type="dxa"/>
            <w:tcBorders>
              <w:left w:val="single" w:sz="12" w:space="0" w:color="auto"/>
              <w:right w:val="dotted" w:sz="4" w:space="0" w:color="auto"/>
            </w:tcBorders>
            <w:vAlign w:val="center"/>
          </w:tcPr>
          <w:p w:rsidR="00464F52" w:rsidRPr="004D6161" w:rsidRDefault="00464F52" w:rsidP="004F6C06">
            <w:pPr>
              <w:rPr>
                <w:rFonts w:ascii="ＭＳ 明朝" w:hAnsi="ＭＳ 明朝"/>
                <w:szCs w:val="21"/>
              </w:rPr>
            </w:pPr>
          </w:p>
        </w:tc>
        <w:tc>
          <w:tcPr>
            <w:tcW w:w="855" w:type="dxa"/>
            <w:tcBorders>
              <w:left w:val="dotted" w:sz="4" w:space="0" w:color="auto"/>
            </w:tcBorders>
            <w:vAlign w:val="center"/>
          </w:tcPr>
          <w:p w:rsidR="00464F52" w:rsidRPr="004D6161" w:rsidRDefault="00464F52" w:rsidP="004F6C06">
            <w:pPr>
              <w:rPr>
                <w:rFonts w:ascii="ＭＳ 明朝" w:hAnsi="ＭＳ 明朝"/>
                <w:szCs w:val="21"/>
              </w:rPr>
            </w:pPr>
          </w:p>
        </w:tc>
        <w:tc>
          <w:tcPr>
            <w:tcW w:w="7955" w:type="dxa"/>
            <w:tcBorders>
              <w:left w:val="dotted" w:sz="4" w:space="0" w:color="auto"/>
              <w:right w:val="single" w:sz="12" w:space="0" w:color="auto"/>
            </w:tcBorders>
            <w:vAlign w:val="center"/>
          </w:tcPr>
          <w:p w:rsidR="00464F52" w:rsidRPr="004D6161" w:rsidRDefault="00464F52" w:rsidP="004F6C06">
            <w:pPr>
              <w:pStyle w:val="a7"/>
              <w:tabs>
                <w:tab w:val="clear" w:pos="4252"/>
                <w:tab w:val="clear" w:pos="8504"/>
              </w:tabs>
              <w:snapToGrid/>
              <w:rPr>
                <w:rFonts w:ascii="ＭＳ 明朝" w:hAnsi="ＭＳ 明朝"/>
                <w:szCs w:val="21"/>
              </w:rPr>
            </w:pPr>
          </w:p>
        </w:tc>
      </w:tr>
      <w:tr w:rsidR="002C6EB3" w:rsidTr="00484153">
        <w:trPr>
          <w:cantSplit/>
          <w:trHeight w:val="425"/>
        </w:trPr>
        <w:tc>
          <w:tcPr>
            <w:tcW w:w="1184" w:type="dxa"/>
            <w:tcBorders>
              <w:left w:val="single" w:sz="12" w:space="0" w:color="auto"/>
              <w:bottom w:val="single" w:sz="12" w:space="0" w:color="auto"/>
              <w:right w:val="dotted" w:sz="4" w:space="0" w:color="auto"/>
            </w:tcBorders>
            <w:vAlign w:val="center"/>
          </w:tcPr>
          <w:p w:rsidR="002C6EB3" w:rsidRPr="004D6161" w:rsidRDefault="002C6EB3" w:rsidP="004F6C06">
            <w:pPr>
              <w:rPr>
                <w:rFonts w:ascii="ＭＳ 明朝" w:hAnsi="ＭＳ 明朝"/>
                <w:szCs w:val="21"/>
              </w:rPr>
            </w:pPr>
          </w:p>
        </w:tc>
        <w:tc>
          <w:tcPr>
            <w:tcW w:w="855" w:type="dxa"/>
            <w:tcBorders>
              <w:left w:val="dotted" w:sz="4" w:space="0" w:color="auto"/>
              <w:bottom w:val="single" w:sz="12" w:space="0" w:color="auto"/>
            </w:tcBorders>
            <w:vAlign w:val="center"/>
          </w:tcPr>
          <w:p w:rsidR="002C6EB3" w:rsidRPr="004D6161" w:rsidRDefault="002C6EB3" w:rsidP="004F6C06">
            <w:pPr>
              <w:rPr>
                <w:rFonts w:ascii="ＭＳ 明朝" w:hAnsi="ＭＳ 明朝"/>
                <w:szCs w:val="21"/>
              </w:rPr>
            </w:pPr>
          </w:p>
        </w:tc>
        <w:tc>
          <w:tcPr>
            <w:tcW w:w="7955" w:type="dxa"/>
            <w:tcBorders>
              <w:left w:val="dotted" w:sz="4" w:space="0" w:color="auto"/>
              <w:bottom w:val="single" w:sz="12" w:space="0" w:color="auto"/>
              <w:right w:val="single" w:sz="12" w:space="0" w:color="auto"/>
            </w:tcBorders>
            <w:vAlign w:val="center"/>
          </w:tcPr>
          <w:p w:rsidR="002C6EB3" w:rsidRPr="004D6161" w:rsidRDefault="002C6EB3" w:rsidP="004F6C06">
            <w:pPr>
              <w:pStyle w:val="a7"/>
              <w:tabs>
                <w:tab w:val="clear" w:pos="4252"/>
                <w:tab w:val="clear" w:pos="8504"/>
              </w:tabs>
              <w:snapToGrid/>
              <w:rPr>
                <w:rFonts w:ascii="ＭＳ 明朝" w:hAnsi="ＭＳ 明朝"/>
                <w:szCs w:val="21"/>
              </w:rPr>
            </w:pPr>
          </w:p>
        </w:tc>
      </w:tr>
    </w:tbl>
    <w:p w:rsidR="00874BA6" w:rsidRDefault="00874BA6" w:rsidP="00464F52">
      <w:pPr>
        <w:spacing w:line="240" w:lineRule="exact"/>
        <w:rPr>
          <w:rFonts w:ascii="ＭＳ 明朝" w:hAnsi="ＭＳ 明朝"/>
          <w:sz w:val="16"/>
        </w:rPr>
      </w:pPr>
    </w:p>
    <w:tbl>
      <w:tblPr>
        <w:tblStyle w:val="ab"/>
        <w:tblW w:w="0" w:type="auto"/>
        <w:tblInd w:w="-88" w:type="dxa"/>
        <w:tblLook w:val="04A0" w:firstRow="1" w:lastRow="0" w:firstColumn="1" w:lastColumn="0" w:noHBand="0" w:noVBand="1"/>
      </w:tblPr>
      <w:tblGrid>
        <w:gridCol w:w="1189"/>
        <w:gridCol w:w="850"/>
        <w:gridCol w:w="3083"/>
        <w:gridCol w:w="1191"/>
        <w:gridCol w:w="850"/>
        <w:gridCol w:w="2846"/>
      </w:tblGrid>
      <w:tr w:rsidR="00066BF4" w:rsidTr="00484153">
        <w:trPr>
          <w:trHeight w:val="340"/>
        </w:trPr>
        <w:tc>
          <w:tcPr>
            <w:tcW w:w="1189" w:type="dxa"/>
            <w:tcBorders>
              <w:top w:val="single" w:sz="12" w:space="0" w:color="auto"/>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3083" w:type="dxa"/>
            <w:tcBorders>
              <w:top w:val="single" w:sz="12" w:space="0" w:color="auto"/>
            </w:tcBorders>
            <w:vAlign w:val="center"/>
          </w:tcPr>
          <w:p w:rsidR="00066BF4" w:rsidRDefault="00066BF4" w:rsidP="00383A6A">
            <w:pPr>
              <w:spacing w:line="240" w:lineRule="exact"/>
              <w:rPr>
                <w:rFonts w:ascii="ＭＳ 明朝" w:hAnsi="ＭＳ 明朝"/>
                <w:sz w:val="16"/>
              </w:rPr>
            </w:pPr>
            <w:r>
              <w:rPr>
                <w:rFonts w:ascii="ＭＳ 明朝" w:hAnsi="ＭＳ 明朝" w:hint="eastAsia"/>
                <w:sz w:val="16"/>
              </w:rPr>
              <w:t>技術・語学資格</w:t>
            </w:r>
          </w:p>
        </w:tc>
        <w:tc>
          <w:tcPr>
            <w:tcW w:w="1191" w:type="dxa"/>
            <w:tcBorders>
              <w:top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年</w:t>
            </w:r>
          </w:p>
        </w:tc>
        <w:tc>
          <w:tcPr>
            <w:tcW w:w="850" w:type="dxa"/>
            <w:tcBorders>
              <w:top w:val="single" w:sz="12" w:space="0" w:color="auto"/>
              <w:left w:val="dotted" w:sz="4" w:space="0" w:color="auto"/>
            </w:tcBorders>
            <w:vAlign w:val="center"/>
          </w:tcPr>
          <w:p w:rsidR="00066BF4" w:rsidRDefault="00066BF4" w:rsidP="00383A6A">
            <w:pPr>
              <w:spacing w:line="240" w:lineRule="exact"/>
              <w:jc w:val="center"/>
              <w:rPr>
                <w:rFonts w:ascii="ＭＳ 明朝" w:hAnsi="ＭＳ 明朝"/>
                <w:sz w:val="16"/>
              </w:rPr>
            </w:pPr>
            <w:r>
              <w:rPr>
                <w:rFonts w:ascii="ＭＳ 明朝" w:hAnsi="ＭＳ 明朝" w:hint="eastAsia"/>
                <w:sz w:val="16"/>
              </w:rPr>
              <w:t>月</w:t>
            </w:r>
          </w:p>
        </w:tc>
        <w:tc>
          <w:tcPr>
            <w:tcW w:w="2846" w:type="dxa"/>
            <w:tcBorders>
              <w:top w:val="single" w:sz="12" w:space="0" w:color="auto"/>
              <w:right w:val="single" w:sz="12" w:space="0" w:color="auto"/>
            </w:tcBorders>
            <w:vAlign w:val="center"/>
          </w:tcPr>
          <w:p w:rsidR="00066BF4" w:rsidRDefault="006D27A9" w:rsidP="00383A6A">
            <w:pPr>
              <w:spacing w:line="240" w:lineRule="exact"/>
              <w:jc w:val="center"/>
              <w:rPr>
                <w:rFonts w:ascii="ＭＳ 明朝" w:hAnsi="ＭＳ 明朝"/>
                <w:sz w:val="16"/>
              </w:rPr>
            </w:pPr>
            <w:r w:rsidRPr="006D27A9">
              <w:rPr>
                <w:rFonts w:ascii="ＭＳ 明朝" w:hAnsi="ＭＳ 明朝" w:hint="eastAsia"/>
                <w:sz w:val="16"/>
              </w:rPr>
              <w:t>そ　の　他　資　格・免　許</w:t>
            </w: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BE6FBA" w:rsidRPr="00BE6FBA" w:rsidRDefault="00BE6FBA" w:rsidP="00383A6A">
            <w:pPr>
              <w:spacing w:line="240" w:lineRule="exact"/>
              <w:rPr>
                <w:rFonts w:ascii="ＭＳ 明朝" w:hAnsi="ＭＳ 明朝"/>
                <w:sz w:val="16"/>
              </w:rPr>
            </w:pP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6D27A9" w:rsidP="00383A6A">
            <w:pPr>
              <w:spacing w:line="240" w:lineRule="exact"/>
              <w:rPr>
                <w:rFonts w:ascii="ＭＳ 明朝" w:hAnsi="ＭＳ 明朝"/>
                <w:sz w:val="16"/>
              </w:rPr>
            </w:pPr>
            <w:r w:rsidRPr="006D27A9">
              <w:rPr>
                <w:rFonts w:ascii="ＭＳ 明朝" w:hAnsi="ＭＳ 明朝" w:hint="eastAsia"/>
                <w:sz w:val="16"/>
              </w:rPr>
              <w:t>自動車免許</w:t>
            </w: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066BF4" w:rsidP="00383A6A">
            <w:pPr>
              <w:spacing w:line="240" w:lineRule="exact"/>
              <w:rPr>
                <w:rFonts w:ascii="ＭＳ 明朝" w:hAnsi="ＭＳ 明朝"/>
                <w:sz w:val="16"/>
              </w:rPr>
            </w:pP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066BF4" w:rsidP="00383A6A">
            <w:pPr>
              <w:spacing w:line="240" w:lineRule="exact"/>
              <w:rPr>
                <w:rFonts w:ascii="ＭＳ 明朝" w:hAnsi="ＭＳ 明朝"/>
                <w:sz w:val="16"/>
              </w:rPr>
            </w:pP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066BF4" w:rsidTr="00484153">
        <w:trPr>
          <w:trHeight w:val="425"/>
        </w:trPr>
        <w:tc>
          <w:tcPr>
            <w:tcW w:w="1189" w:type="dxa"/>
            <w:tcBorders>
              <w:left w:val="single" w:sz="12" w:space="0" w:color="auto"/>
              <w:right w:val="dotted" w:sz="4" w:space="0" w:color="auto"/>
            </w:tcBorders>
            <w:vAlign w:val="center"/>
          </w:tcPr>
          <w:p w:rsidR="00066BF4" w:rsidRDefault="00066BF4" w:rsidP="00383A6A">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383A6A">
            <w:pPr>
              <w:spacing w:line="240" w:lineRule="exact"/>
              <w:jc w:val="center"/>
              <w:rPr>
                <w:rFonts w:ascii="ＭＳ 明朝" w:hAnsi="ＭＳ 明朝"/>
                <w:sz w:val="16"/>
              </w:rPr>
            </w:pPr>
          </w:p>
        </w:tc>
        <w:tc>
          <w:tcPr>
            <w:tcW w:w="3083" w:type="dxa"/>
            <w:vAlign w:val="center"/>
          </w:tcPr>
          <w:p w:rsidR="00066BF4" w:rsidRPr="00BE6FBA" w:rsidRDefault="00066BF4" w:rsidP="00383A6A">
            <w:pPr>
              <w:spacing w:line="240" w:lineRule="exact"/>
              <w:rPr>
                <w:rFonts w:ascii="ＭＳ 明朝" w:hAnsi="ＭＳ 明朝"/>
                <w:sz w:val="16"/>
              </w:rPr>
            </w:pPr>
          </w:p>
        </w:tc>
        <w:tc>
          <w:tcPr>
            <w:tcW w:w="1191" w:type="dxa"/>
            <w:tcBorders>
              <w:right w:val="dotted" w:sz="4" w:space="0" w:color="auto"/>
            </w:tcBorders>
            <w:vAlign w:val="center"/>
          </w:tcPr>
          <w:p w:rsidR="00066BF4" w:rsidRDefault="00066BF4" w:rsidP="00A66AB7">
            <w:pPr>
              <w:spacing w:line="240" w:lineRule="exact"/>
              <w:jc w:val="center"/>
              <w:rPr>
                <w:rFonts w:ascii="ＭＳ 明朝" w:hAnsi="ＭＳ 明朝"/>
                <w:sz w:val="16"/>
              </w:rPr>
            </w:pPr>
          </w:p>
        </w:tc>
        <w:tc>
          <w:tcPr>
            <w:tcW w:w="850" w:type="dxa"/>
            <w:tcBorders>
              <w:left w:val="dotted" w:sz="4" w:space="0" w:color="auto"/>
            </w:tcBorders>
            <w:vAlign w:val="center"/>
          </w:tcPr>
          <w:p w:rsidR="00066BF4" w:rsidRDefault="00066BF4"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066BF4" w:rsidRDefault="00066BF4"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bottom w:val="single" w:sz="4"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484153" w:rsidRDefault="00484153" w:rsidP="00383A6A">
            <w:pPr>
              <w:spacing w:line="240" w:lineRule="exact"/>
              <w:jc w:val="center"/>
              <w:rPr>
                <w:rFonts w:ascii="ＭＳ 明朝" w:hAnsi="ＭＳ 明朝"/>
                <w:sz w:val="16"/>
              </w:rPr>
            </w:pPr>
          </w:p>
        </w:tc>
        <w:tc>
          <w:tcPr>
            <w:tcW w:w="3083" w:type="dxa"/>
            <w:tcBorders>
              <w:bottom w:val="single" w:sz="4" w:space="0" w:color="auto"/>
            </w:tcBorders>
            <w:vAlign w:val="center"/>
          </w:tcPr>
          <w:p w:rsidR="00484153" w:rsidRDefault="00484153" w:rsidP="00C84C58">
            <w:pPr>
              <w:spacing w:line="240" w:lineRule="exact"/>
              <w:rPr>
                <w:rFonts w:ascii="ＭＳ 明朝" w:hAnsi="ＭＳ 明朝"/>
                <w:sz w:val="16"/>
              </w:rPr>
            </w:pPr>
          </w:p>
        </w:tc>
        <w:tc>
          <w:tcPr>
            <w:tcW w:w="1191" w:type="dxa"/>
            <w:tcBorders>
              <w:bottom w:val="single" w:sz="4" w:space="0" w:color="auto"/>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bottom w:val="single" w:sz="4"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bottom w:val="single" w:sz="4" w:space="0" w:color="auto"/>
              <w:right w:val="single" w:sz="12" w:space="0" w:color="auto"/>
            </w:tcBorders>
            <w:vAlign w:val="center"/>
          </w:tcPr>
          <w:p w:rsidR="00484153" w:rsidRDefault="00484153"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tcBorders>
            <w:vAlign w:val="center"/>
          </w:tcPr>
          <w:p w:rsidR="00484153" w:rsidRDefault="00484153" w:rsidP="00383A6A">
            <w:pPr>
              <w:spacing w:line="240" w:lineRule="exact"/>
              <w:jc w:val="center"/>
              <w:rPr>
                <w:rFonts w:ascii="ＭＳ 明朝" w:hAnsi="ＭＳ 明朝"/>
                <w:sz w:val="16"/>
              </w:rPr>
            </w:pPr>
          </w:p>
        </w:tc>
        <w:tc>
          <w:tcPr>
            <w:tcW w:w="3083" w:type="dxa"/>
            <w:vAlign w:val="center"/>
          </w:tcPr>
          <w:p w:rsidR="00484153" w:rsidRDefault="00484153" w:rsidP="00C84C58">
            <w:pPr>
              <w:tabs>
                <w:tab w:val="left" w:pos="1942"/>
              </w:tabs>
              <w:spacing w:line="240" w:lineRule="exact"/>
              <w:rPr>
                <w:rFonts w:ascii="ＭＳ 明朝" w:hAnsi="ＭＳ 明朝"/>
                <w:sz w:val="16"/>
              </w:rPr>
            </w:pPr>
          </w:p>
        </w:tc>
        <w:tc>
          <w:tcPr>
            <w:tcW w:w="1191" w:type="dxa"/>
            <w:tcBorders>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right w:val="single" w:sz="12" w:space="0" w:color="auto"/>
            </w:tcBorders>
            <w:vAlign w:val="center"/>
          </w:tcPr>
          <w:p w:rsidR="00484153" w:rsidRDefault="00484153" w:rsidP="00383A6A">
            <w:pPr>
              <w:spacing w:line="240" w:lineRule="exact"/>
              <w:rPr>
                <w:rFonts w:ascii="ＭＳ 明朝" w:hAnsi="ＭＳ 明朝"/>
                <w:sz w:val="16"/>
              </w:rPr>
            </w:pPr>
          </w:p>
        </w:tc>
      </w:tr>
      <w:tr w:rsidR="00484153" w:rsidTr="00484153">
        <w:trPr>
          <w:trHeight w:val="425"/>
        </w:trPr>
        <w:tc>
          <w:tcPr>
            <w:tcW w:w="1189" w:type="dxa"/>
            <w:tcBorders>
              <w:left w:val="single" w:sz="12" w:space="0" w:color="auto"/>
              <w:bottom w:val="single" w:sz="12" w:space="0" w:color="auto"/>
              <w:right w:val="dotted" w:sz="4" w:space="0" w:color="auto"/>
            </w:tcBorders>
            <w:vAlign w:val="center"/>
          </w:tcPr>
          <w:p w:rsidR="00484153" w:rsidRDefault="00484153" w:rsidP="00383A6A">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484153" w:rsidRDefault="00484153" w:rsidP="00383A6A">
            <w:pPr>
              <w:spacing w:line="240" w:lineRule="exact"/>
              <w:jc w:val="center"/>
              <w:rPr>
                <w:rFonts w:ascii="ＭＳ 明朝" w:hAnsi="ＭＳ 明朝"/>
                <w:sz w:val="16"/>
              </w:rPr>
            </w:pPr>
          </w:p>
        </w:tc>
        <w:tc>
          <w:tcPr>
            <w:tcW w:w="3083" w:type="dxa"/>
            <w:tcBorders>
              <w:bottom w:val="single" w:sz="12" w:space="0" w:color="auto"/>
            </w:tcBorders>
            <w:vAlign w:val="center"/>
          </w:tcPr>
          <w:p w:rsidR="00484153" w:rsidRDefault="00484153" w:rsidP="00C84C58">
            <w:pPr>
              <w:spacing w:line="240" w:lineRule="exact"/>
              <w:rPr>
                <w:rFonts w:ascii="ＭＳ 明朝" w:hAnsi="ＭＳ 明朝"/>
                <w:sz w:val="16"/>
              </w:rPr>
            </w:pPr>
          </w:p>
        </w:tc>
        <w:tc>
          <w:tcPr>
            <w:tcW w:w="1191" w:type="dxa"/>
            <w:tcBorders>
              <w:bottom w:val="single" w:sz="12" w:space="0" w:color="auto"/>
              <w:right w:val="dotted" w:sz="4" w:space="0" w:color="auto"/>
            </w:tcBorders>
            <w:vAlign w:val="center"/>
          </w:tcPr>
          <w:p w:rsidR="00484153" w:rsidRDefault="00484153" w:rsidP="00A66AB7">
            <w:pPr>
              <w:spacing w:line="240" w:lineRule="exact"/>
              <w:jc w:val="center"/>
              <w:rPr>
                <w:rFonts w:ascii="ＭＳ 明朝" w:hAnsi="ＭＳ 明朝"/>
                <w:sz w:val="16"/>
              </w:rPr>
            </w:pPr>
          </w:p>
        </w:tc>
        <w:tc>
          <w:tcPr>
            <w:tcW w:w="850" w:type="dxa"/>
            <w:tcBorders>
              <w:left w:val="dotted" w:sz="4" w:space="0" w:color="auto"/>
              <w:bottom w:val="single" w:sz="12" w:space="0" w:color="auto"/>
            </w:tcBorders>
            <w:vAlign w:val="center"/>
          </w:tcPr>
          <w:p w:rsidR="00484153" w:rsidRDefault="00484153" w:rsidP="00A66AB7">
            <w:pPr>
              <w:spacing w:line="240" w:lineRule="exact"/>
              <w:jc w:val="center"/>
              <w:rPr>
                <w:rFonts w:ascii="ＭＳ 明朝" w:hAnsi="ＭＳ 明朝"/>
                <w:sz w:val="16"/>
              </w:rPr>
            </w:pPr>
          </w:p>
        </w:tc>
        <w:tc>
          <w:tcPr>
            <w:tcW w:w="2846" w:type="dxa"/>
            <w:tcBorders>
              <w:bottom w:val="single" w:sz="12" w:space="0" w:color="auto"/>
              <w:right w:val="single" w:sz="12" w:space="0" w:color="auto"/>
            </w:tcBorders>
            <w:vAlign w:val="center"/>
          </w:tcPr>
          <w:p w:rsidR="00484153" w:rsidRDefault="00484153" w:rsidP="00383A6A">
            <w:pPr>
              <w:spacing w:line="240" w:lineRule="exact"/>
              <w:rPr>
                <w:rFonts w:ascii="ＭＳ 明朝" w:hAnsi="ＭＳ 明朝"/>
                <w:sz w:val="16"/>
              </w:rPr>
            </w:pPr>
          </w:p>
        </w:tc>
      </w:tr>
    </w:tbl>
    <w:p w:rsidR="00066BF4" w:rsidRDefault="00066BF4" w:rsidP="00464F52">
      <w:pPr>
        <w:spacing w:line="240" w:lineRule="exact"/>
        <w:rPr>
          <w:rFonts w:ascii="ＭＳ 明朝" w:hAnsi="ＭＳ 明朝"/>
          <w:sz w:val="16"/>
        </w:rPr>
      </w:pPr>
    </w:p>
    <w:tbl>
      <w:tblPr>
        <w:tblStyle w:val="ab"/>
        <w:tblW w:w="0" w:type="auto"/>
        <w:tblLook w:val="04A0" w:firstRow="1" w:lastRow="0" w:firstColumn="1" w:lastColumn="0" w:noHBand="0" w:noVBand="1"/>
      </w:tblPr>
      <w:tblGrid>
        <w:gridCol w:w="10068"/>
      </w:tblGrid>
      <w:tr w:rsidR="00383A6A" w:rsidTr="00A66AB7">
        <w:trPr>
          <w:trHeight w:val="272"/>
        </w:trPr>
        <w:tc>
          <w:tcPr>
            <w:tcW w:w="10068" w:type="dxa"/>
            <w:tcBorders>
              <w:top w:val="single" w:sz="12" w:space="0" w:color="auto"/>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lastRenderedPageBreak/>
              <w:t>アルバイト経験</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所属する倶楽部・サークル・ボランティア等</w:t>
            </w:r>
          </w:p>
        </w:tc>
      </w:tr>
      <w:tr w:rsidR="00383A6A" w:rsidTr="00A66AB7">
        <w:trPr>
          <w:trHeight w:val="1247"/>
        </w:trPr>
        <w:tc>
          <w:tcPr>
            <w:tcW w:w="10068" w:type="dxa"/>
            <w:tcBorders>
              <w:top w:val="nil"/>
              <w:left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r w:rsidR="00383A6A" w:rsidTr="00A66AB7">
        <w:trPr>
          <w:trHeight w:val="272"/>
        </w:trPr>
        <w:tc>
          <w:tcPr>
            <w:tcW w:w="10068" w:type="dxa"/>
            <w:tcBorders>
              <w:left w:val="single" w:sz="12" w:space="0" w:color="auto"/>
              <w:bottom w:val="nil"/>
              <w:right w:val="single" w:sz="12" w:space="0" w:color="auto"/>
            </w:tcBorders>
            <w:vAlign w:val="center"/>
          </w:tcPr>
          <w:p w:rsidR="00383A6A" w:rsidRDefault="00383A6A" w:rsidP="00464F52">
            <w:pPr>
              <w:spacing w:line="240" w:lineRule="exact"/>
              <w:rPr>
                <w:rFonts w:ascii="ＭＳ 明朝" w:hAnsi="ＭＳ 明朝"/>
                <w:sz w:val="16"/>
              </w:rPr>
            </w:pPr>
            <w:r>
              <w:rPr>
                <w:rFonts w:ascii="ＭＳ 明朝" w:hAnsi="ＭＳ 明朝" w:hint="eastAsia"/>
                <w:sz w:val="16"/>
              </w:rPr>
              <w:t>趣味特技</w:t>
            </w:r>
          </w:p>
        </w:tc>
      </w:tr>
      <w:tr w:rsidR="00383A6A" w:rsidTr="00A66AB7">
        <w:trPr>
          <w:trHeight w:val="1247"/>
        </w:trPr>
        <w:tc>
          <w:tcPr>
            <w:tcW w:w="10068" w:type="dxa"/>
            <w:tcBorders>
              <w:top w:val="nil"/>
              <w:left w:val="single" w:sz="12" w:space="0" w:color="auto"/>
              <w:bottom w:val="single" w:sz="12" w:space="0" w:color="auto"/>
              <w:right w:val="single" w:sz="12" w:space="0" w:color="auto"/>
            </w:tcBorders>
            <w:vAlign w:val="center"/>
          </w:tcPr>
          <w:p w:rsidR="00383A6A" w:rsidRDefault="00383A6A" w:rsidP="00464F52">
            <w:pPr>
              <w:spacing w:line="240" w:lineRule="exact"/>
              <w:rPr>
                <w:rFonts w:ascii="ＭＳ 明朝" w:hAnsi="ＭＳ 明朝"/>
                <w:sz w:val="16"/>
              </w:rPr>
            </w:pPr>
          </w:p>
        </w:tc>
      </w:tr>
    </w:tbl>
    <w:p w:rsidR="00383A6A" w:rsidRDefault="00383A6A" w:rsidP="00464F52">
      <w:pPr>
        <w:spacing w:line="240" w:lineRule="exact"/>
        <w:rPr>
          <w:rFonts w:ascii="ＭＳ 明朝" w:hAnsi="ＭＳ 明朝"/>
          <w:sz w:val="16"/>
        </w:rPr>
      </w:pPr>
    </w:p>
    <w:tbl>
      <w:tblPr>
        <w:tblStyle w:val="ab"/>
        <w:tblW w:w="0" w:type="auto"/>
        <w:tblLook w:val="04A0" w:firstRow="1" w:lastRow="0" w:firstColumn="1" w:lastColumn="0" w:noHBand="0" w:noVBand="1"/>
      </w:tblPr>
      <w:tblGrid>
        <w:gridCol w:w="817"/>
        <w:gridCol w:w="851"/>
        <w:gridCol w:w="850"/>
        <w:gridCol w:w="2316"/>
        <w:gridCol w:w="850"/>
        <w:gridCol w:w="4384"/>
      </w:tblGrid>
      <w:tr w:rsidR="00E70E61" w:rsidTr="00A66AB7">
        <w:trPr>
          <w:trHeight w:val="454"/>
        </w:trPr>
        <w:tc>
          <w:tcPr>
            <w:tcW w:w="817" w:type="dxa"/>
            <w:vMerge w:val="restart"/>
            <w:tcBorders>
              <w:top w:val="single" w:sz="12" w:space="0" w:color="auto"/>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卒論</w:t>
            </w:r>
          </w:p>
        </w:tc>
        <w:tc>
          <w:tcPr>
            <w:tcW w:w="851" w:type="dxa"/>
            <w:tcBorders>
              <w:top w:val="single" w:sz="12" w:space="0" w:color="auto"/>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top w:val="single" w:sz="12" w:space="0" w:color="auto"/>
              <w:bottom w:val="dotted" w:sz="4" w:space="0" w:color="auto"/>
              <w:right w:val="single" w:sz="12" w:space="0" w:color="auto"/>
            </w:tcBorders>
            <w:vAlign w:val="center"/>
          </w:tcPr>
          <w:p w:rsidR="00E70E61" w:rsidRDefault="00E70E61" w:rsidP="00285539">
            <w:pPr>
              <w:spacing w:line="240" w:lineRule="exact"/>
              <w:jc w:val="center"/>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E70E61" w:rsidTr="00A66AB7">
        <w:trPr>
          <w:trHeight w:val="454"/>
        </w:trPr>
        <w:tc>
          <w:tcPr>
            <w:tcW w:w="817" w:type="dxa"/>
            <w:vMerge w:val="restart"/>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修論</w:t>
            </w:r>
          </w:p>
        </w:tc>
        <w:tc>
          <w:tcPr>
            <w:tcW w:w="851" w:type="dxa"/>
            <w:tcBorders>
              <w:left w:val="dotted" w:sz="4" w:space="0" w:color="auto"/>
              <w:bottom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8400" w:type="dxa"/>
            <w:gridSpan w:val="4"/>
            <w:tcBorders>
              <w:bottom w:val="dotted" w:sz="4" w:space="0" w:color="auto"/>
              <w:right w:val="single" w:sz="12" w:space="0" w:color="auto"/>
            </w:tcBorders>
            <w:vAlign w:val="center"/>
          </w:tcPr>
          <w:p w:rsidR="00E70E61" w:rsidRDefault="00E70E61" w:rsidP="00285539">
            <w:pPr>
              <w:spacing w:line="240" w:lineRule="exact"/>
              <w:rPr>
                <w:rFonts w:ascii="ＭＳ 明朝" w:hAnsi="ＭＳ 明朝"/>
                <w:sz w:val="16"/>
              </w:rPr>
            </w:pPr>
          </w:p>
        </w:tc>
      </w:tr>
      <w:tr w:rsidR="00E70E61" w:rsidTr="00A66AB7">
        <w:trPr>
          <w:trHeight w:val="1928"/>
        </w:trPr>
        <w:tc>
          <w:tcPr>
            <w:tcW w:w="817" w:type="dxa"/>
            <w:vMerge/>
            <w:tcBorders>
              <w:left w:val="single" w:sz="12" w:space="0" w:color="auto"/>
              <w:right w:val="dotted" w:sz="4" w:space="0" w:color="auto"/>
            </w:tcBorders>
            <w:vAlign w:val="center"/>
          </w:tcPr>
          <w:p w:rsidR="00E70E61" w:rsidRDefault="00E70E61" w:rsidP="00285539">
            <w:pPr>
              <w:spacing w:line="240" w:lineRule="exact"/>
              <w:jc w:val="center"/>
              <w:rPr>
                <w:rFonts w:ascii="ＭＳ 明朝" w:hAnsi="ＭＳ 明朝"/>
                <w:sz w:val="16"/>
              </w:rPr>
            </w:pPr>
          </w:p>
        </w:tc>
        <w:tc>
          <w:tcPr>
            <w:tcW w:w="851" w:type="dxa"/>
            <w:tcBorders>
              <w:top w:val="dotted" w:sz="4" w:space="0" w:color="auto"/>
              <w:left w:val="dotted" w:sz="4"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概要</w:t>
            </w:r>
          </w:p>
        </w:tc>
        <w:tc>
          <w:tcPr>
            <w:tcW w:w="8400" w:type="dxa"/>
            <w:gridSpan w:val="4"/>
            <w:tcBorders>
              <w:top w:val="dotted" w:sz="4" w:space="0" w:color="auto"/>
              <w:right w:val="single" w:sz="12" w:space="0" w:color="auto"/>
            </w:tcBorders>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val="restart"/>
            <w:tcBorders>
              <w:left w:val="single" w:sz="12" w:space="0" w:color="auto"/>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論文発表歴</w:t>
            </w:r>
          </w:p>
          <w:p w:rsidR="00E70E61" w:rsidRDefault="00E70E61" w:rsidP="00285539">
            <w:pPr>
              <w:spacing w:line="240" w:lineRule="exact"/>
              <w:jc w:val="center"/>
              <w:rPr>
                <w:rFonts w:ascii="ＭＳ 明朝" w:hAnsi="ＭＳ 明朝"/>
                <w:sz w:val="16"/>
              </w:rPr>
            </w:pPr>
            <w:r>
              <w:rPr>
                <w:rFonts w:ascii="ＭＳ 明朝" w:hAnsi="ＭＳ 明朝" w:hint="eastAsia"/>
                <w:sz w:val="16"/>
              </w:rPr>
              <w:t>(予定も</w:t>
            </w:r>
            <w:r w:rsidR="00383A6A">
              <w:rPr>
                <w:rFonts w:ascii="ＭＳ 明朝" w:hAnsi="ＭＳ 明朝" w:hint="eastAsia"/>
                <w:sz w:val="16"/>
              </w:rPr>
              <w:t>入力</w:t>
            </w:r>
            <w:r>
              <w:rPr>
                <w:rFonts w:ascii="ＭＳ 明朝" w:hAnsi="ＭＳ 明朝" w:hint="eastAsia"/>
                <w:sz w:val="16"/>
              </w:rPr>
              <w:t>可)</w:t>
            </w:r>
          </w:p>
        </w:tc>
        <w:tc>
          <w:tcPr>
            <w:tcW w:w="850" w:type="dxa"/>
            <w:tcBorders>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left w:val="nil"/>
              <w:bottom w:val="dotted" w:sz="4"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left w:val="single" w:sz="4" w:space="0" w:color="auto"/>
              <w:bottom w:val="dotted" w:sz="4"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left w:val="nil"/>
              <w:bottom w:val="dotted" w:sz="4" w:space="0" w:color="auto"/>
              <w:right w:val="single" w:sz="12" w:space="0" w:color="auto"/>
            </w:tcBorders>
            <w:vAlign w:val="center"/>
          </w:tcPr>
          <w:p w:rsidR="00E70E61" w:rsidRDefault="00E70E61" w:rsidP="00383A6A">
            <w:pPr>
              <w:spacing w:line="240" w:lineRule="exact"/>
              <w:rPr>
                <w:rFonts w:ascii="ＭＳ 明朝" w:hAnsi="ＭＳ 明朝"/>
                <w:sz w:val="16"/>
              </w:rPr>
            </w:pPr>
          </w:p>
        </w:tc>
      </w:tr>
      <w:tr w:rsidR="00A66AB7" w:rsidTr="00A66AB7">
        <w:trPr>
          <w:trHeight w:val="454"/>
        </w:trPr>
        <w:tc>
          <w:tcPr>
            <w:tcW w:w="1668" w:type="dxa"/>
            <w:gridSpan w:val="2"/>
            <w:vMerge/>
            <w:tcBorders>
              <w:left w:val="single" w:sz="12" w:space="0" w:color="auto"/>
              <w:bottom w:val="single" w:sz="12"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発表先</w:t>
            </w:r>
          </w:p>
        </w:tc>
        <w:tc>
          <w:tcPr>
            <w:tcW w:w="2316" w:type="dxa"/>
            <w:tcBorders>
              <w:top w:val="dotted" w:sz="4" w:space="0" w:color="auto"/>
              <w:left w:val="nil"/>
              <w:bottom w:val="single" w:sz="12" w:space="0" w:color="auto"/>
              <w:right w:val="single" w:sz="4" w:space="0" w:color="auto"/>
            </w:tcBorders>
            <w:vAlign w:val="center"/>
          </w:tcPr>
          <w:p w:rsidR="00E70E61" w:rsidRDefault="00E70E61" w:rsidP="00383A6A">
            <w:pPr>
              <w:spacing w:line="240" w:lineRule="exact"/>
              <w:rPr>
                <w:rFonts w:ascii="ＭＳ 明朝" w:hAnsi="ＭＳ 明朝"/>
                <w:sz w:val="16"/>
              </w:rPr>
            </w:pPr>
          </w:p>
        </w:tc>
        <w:tc>
          <w:tcPr>
            <w:tcW w:w="850" w:type="dxa"/>
            <w:tcBorders>
              <w:top w:val="dotted" w:sz="4" w:space="0" w:color="auto"/>
              <w:left w:val="single" w:sz="4" w:space="0" w:color="auto"/>
              <w:bottom w:val="single" w:sz="12" w:space="0" w:color="auto"/>
              <w:right w:val="nil"/>
            </w:tcBorders>
            <w:vAlign w:val="center"/>
          </w:tcPr>
          <w:p w:rsidR="00E70E61" w:rsidRDefault="00E70E61" w:rsidP="00285539">
            <w:pPr>
              <w:spacing w:line="240" w:lineRule="exact"/>
              <w:jc w:val="center"/>
              <w:rPr>
                <w:rFonts w:ascii="ＭＳ 明朝" w:hAnsi="ＭＳ 明朝"/>
                <w:sz w:val="16"/>
              </w:rPr>
            </w:pPr>
            <w:r>
              <w:rPr>
                <w:rFonts w:ascii="ＭＳ 明朝" w:hAnsi="ＭＳ 明朝" w:hint="eastAsia"/>
                <w:sz w:val="16"/>
              </w:rPr>
              <w:t>テーマ</w:t>
            </w:r>
          </w:p>
        </w:tc>
        <w:tc>
          <w:tcPr>
            <w:tcW w:w="4384" w:type="dxa"/>
            <w:tcBorders>
              <w:top w:val="dotted" w:sz="4" w:space="0" w:color="auto"/>
              <w:left w:val="nil"/>
              <w:bottom w:val="single" w:sz="12" w:space="0" w:color="auto"/>
              <w:right w:val="single" w:sz="12" w:space="0" w:color="auto"/>
            </w:tcBorders>
            <w:vAlign w:val="center"/>
          </w:tcPr>
          <w:p w:rsidR="00E70E61" w:rsidRDefault="00E70E61" w:rsidP="00383A6A">
            <w:pPr>
              <w:spacing w:line="240" w:lineRule="exact"/>
              <w:rPr>
                <w:rFonts w:ascii="ＭＳ 明朝" w:hAnsi="ＭＳ 明朝"/>
                <w:sz w:val="16"/>
              </w:rPr>
            </w:pPr>
          </w:p>
        </w:tc>
      </w:tr>
    </w:tbl>
    <w:p w:rsidR="006E730B" w:rsidRDefault="006E730B" w:rsidP="00464F52">
      <w:pPr>
        <w:spacing w:line="240" w:lineRule="exact"/>
        <w:rPr>
          <w:rFonts w:ascii="ＭＳ 明朝" w:hAnsi="ＭＳ 明朝"/>
          <w:sz w:val="16"/>
        </w:rPr>
      </w:pPr>
    </w:p>
    <w:tbl>
      <w:tblPr>
        <w:tblStyle w:val="ab"/>
        <w:tblW w:w="0" w:type="auto"/>
        <w:tblLook w:val="04A0" w:firstRow="1" w:lastRow="0" w:firstColumn="1" w:lastColumn="0" w:noHBand="0" w:noVBand="1"/>
      </w:tblPr>
      <w:tblGrid>
        <w:gridCol w:w="10068"/>
      </w:tblGrid>
      <w:tr w:rsidR="006C77BF" w:rsidTr="006C77BF">
        <w:tc>
          <w:tcPr>
            <w:tcW w:w="10068" w:type="dxa"/>
            <w:tcBorders>
              <w:top w:val="single" w:sz="12" w:space="0" w:color="auto"/>
              <w:left w:val="single" w:sz="12" w:space="0" w:color="auto"/>
              <w:bottom w:val="nil"/>
              <w:right w:val="single" w:sz="12" w:space="0" w:color="auto"/>
            </w:tcBorders>
          </w:tcPr>
          <w:p w:rsidR="006C77BF" w:rsidRDefault="006C77BF">
            <w:pPr>
              <w:widowControl/>
              <w:jc w:val="left"/>
              <w:rPr>
                <w:rFonts w:ascii="ＭＳ 明朝" w:hAnsi="ＭＳ 明朝"/>
                <w:sz w:val="16"/>
              </w:rPr>
            </w:pPr>
            <w:r>
              <w:rPr>
                <w:rFonts w:ascii="ＭＳ 明朝" w:hAnsi="ＭＳ 明朝" w:hint="eastAsia"/>
                <w:sz w:val="16"/>
              </w:rPr>
              <w:t>志望動機</w:t>
            </w:r>
          </w:p>
        </w:tc>
      </w:tr>
      <w:tr w:rsidR="006C77BF" w:rsidTr="006C77BF">
        <w:trPr>
          <w:trHeight w:val="2778"/>
        </w:trPr>
        <w:tc>
          <w:tcPr>
            <w:tcW w:w="10068" w:type="dxa"/>
            <w:tcBorders>
              <w:top w:val="nil"/>
              <w:left w:val="single" w:sz="12" w:space="0" w:color="auto"/>
              <w:bottom w:val="single" w:sz="12" w:space="0" w:color="auto"/>
              <w:right w:val="single" w:sz="12" w:space="0" w:color="auto"/>
            </w:tcBorders>
          </w:tcPr>
          <w:p w:rsidR="006C77BF" w:rsidRDefault="006C77BF">
            <w:pPr>
              <w:widowControl/>
              <w:jc w:val="left"/>
              <w:rPr>
                <w:rFonts w:ascii="ＭＳ 明朝" w:hAnsi="ＭＳ 明朝"/>
                <w:sz w:val="16"/>
              </w:rPr>
            </w:pPr>
          </w:p>
        </w:tc>
      </w:tr>
    </w:tbl>
    <w:p w:rsidR="006E730B" w:rsidRPr="00A66AB7" w:rsidRDefault="00A66AB7" w:rsidP="00A66AB7">
      <w:pPr>
        <w:widowControl/>
        <w:spacing w:line="240" w:lineRule="exact"/>
        <w:jc w:val="left"/>
        <w:rPr>
          <w:rFonts w:ascii="ＭＳ ゴシック" w:eastAsia="ＭＳ ゴシック" w:hAnsi="ＭＳ ゴシック"/>
          <w:sz w:val="16"/>
        </w:rPr>
      </w:pPr>
      <w:r w:rsidRPr="00A66AB7">
        <w:rPr>
          <w:rFonts w:ascii="ＭＳ 明朝" w:hAnsi="ＭＳ 明朝" w:hint="eastAsia"/>
          <w:sz w:val="16"/>
        </w:rPr>
        <w:t>※全ての設問について、回答の字数の制限はありませんので、自由に記入して下さい。また、枠の大きさを変えられるなど書式・枚数も制限はありませんので回答の字数に合わせて変更してください。</w:t>
      </w:r>
    </w:p>
    <w:sectPr w:rsidR="006E730B" w:rsidRPr="00A66AB7" w:rsidSect="00464F52">
      <w:pgSz w:w="11906" w:h="16838"/>
      <w:pgMar w:top="851" w:right="90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848" w:rsidRDefault="00093848" w:rsidP="00E70E61">
      <w:r>
        <w:separator/>
      </w:r>
    </w:p>
  </w:endnote>
  <w:endnote w:type="continuationSeparator" w:id="0">
    <w:p w:rsidR="00093848" w:rsidRDefault="00093848" w:rsidP="00E7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848" w:rsidRDefault="00093848" w:rsidP="00E70E61">
      <w:r>
        <w:separator/>
      </w:r>
    </w:p>
  </w:footnote>
  <w:footnote w:type="continuationSeparator" w:id="0">
    <w:p w:rsidR="00093848" w:rsidRDefault="00093848" w:rsidP="00E7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52"/>
    <w:rsid w:val="000002AB"/>
    <w:rsid w:val="000010FC"/>
    <w:rsid w:val="000016E9"/>
    <w:rsid w:val="000030B3"/>
    <w:rsid w:val="00003E41"/>
    <w:rsid w:val="00005AF9"/>
    <w:rsid w:val="00005BFD"/>
    <w:rsid w:val="00006661"/>
    <w:rsid w:val="000066D6"/>
    <w:rsid w:val="00010583"/>
    <w:rsid w:val="000118FF"/>
    <w:rsid w:val="00011FB4"/>
    <w:rsid w:val="00015047"/>
    <w:rsid w:val="0001649A"/>
    <w:rsid w:val="00020EF9"/>
    <w:rsid w:val="00021C84"/>
    <w:rsid w:val="000232CE"/>
    <w:rsid w:val="000233BF"/>
    <w:rsid w:val="00024786"/>
    <w:rsid w:val="00024B10"/>
    <w:rsid w:val="00025A9E"/>
    <w:rsid w:val="00025A9F"/>
    <w:rsid w:val="00025AB1"/>
    <w:rsid w:val="00027145"/>
    <w:rsid w:val="000305AA"/>
    <w:rsid w:val="00031ECF"/>
    <w:rsid w:val="000320E9"/>
    <w:rsid w:val="000329F1"/>
    <w:rsid w:val="0003311F"/>
    <w:rsid w:val="00033FC3"/>
    <w:rsid w:val="00034951"/>
    <w:rsid w:val="00034EE6"/>
    <w:rsid w:val="00034F42"/>
    <w:rsid w:val="000353BF"/>
    <w:rsid w:val="000361B4"/>
    <w:rsid w:val="00040385"/>
    <w:rsid w:val="00041E7E"/>
    <w:rsid w:val="00042A13"/>
    <w:rsid w:val="00042D2D"/>
    <w:rsid w:val="0004320B"/>
    <w:rsid w:val="00044091"/>
    <w:rsid w:val="000446EA"/>
    <w:rsid w:val="00044A4E"/>
    <w:rsid w:val="000458E4"/>
    <w:rsid w:val="000469FF"/>
    <w:rsid w:val="00046BE1"/>
    <w:rsid w:val="00046C90"/>
    <w:rsid w:val="000508B6"/>
    <w:rsid w:val="000512F8"/>
    <w:rsid w:val="00051CA7"/>
    <w:rsid w:val="000550AA"/>
    <w:rsid w:val="000550F5"/>
    <w:rsid w:val="00055C79"/>
    <w:rsid w:val="00055F4A"/>
    <w:rsid w:val="0005626C"/>
    <w:rsid w:val="00056E31"/>
    <w:rsid w:val="000574F0"/>
    <w:rsid w:val="00060100"/>
    <w:rsid w:val="00060DA7"/>
    <w:rsid w:val="00061308"/>
    <w:rsid w:val="0006273E"/>
    <w:rsid w:val="00062C98"/>
    <w:rsid w:val="000634CC"/>
    <w:rsid w:val="000654DB"/>
    <w:rsid w:val="00066838"/>
    <w:rsid w:val="00066BF4"/>
    <w:rsid w:val="0006768E"/>
    <w:rsid w:val="0006782E"/>
    <w:rsid w:val="0007041F"/>
    <w:rsid w:val="0007083A"/>
    <w:rsid w:val="000712FC"/>
    <w:rsid w:val="00072154"/>
    <w:rsid w:val="00073409"/>
    <w:rsid w:val="00073B7B"/>
    <w:rsid w:val="00076E65"/>
    <w:rsid w:val="00076FEF"/>
    <w:rsid w:val="00077CA7"/>
    <w:rsid w:val="000807C7"/>
    <w:rsid w:val="00080C1B"/>
    <w:rsid w:val="000812F6"/>
    <w:rsid w:val="00081313"/>
    <w:rsid w:val="00081CE8"/>
    <w:rsid w:val="0008229A"/>
    <w:rsid w:val="00083D67"/>
    <w:rsid w:val="00083D96"/>
    <w:rsid w:val="00085F25"/>
    <w:rsid w:val="00086FA5"/>
    <w:rsid w:val="00087181"/>
    <w:rsid w:val="00090854"/>
    <w:rsid w:val="000909B5"/>
    <w:rsid w:val="00090ECC"/>
    <w:rsid w:val="00091A23"/>
    <w:rsid w:val="00092130"/>
    <w:rsid w:val="000921DE"/>
    <w:rsid w:val="00092B52"/>
    <w:rsid w:val="00092F3A"/>
    <w:rsid w:val="000934F7"/>
    <w:rsid w:val="00093848"/>
    <w:rsid w:val="00097A38"/>
    <w:rsid w:val="000A0114"/>
    <w:rsid w:val="000A0168"/>
    <w:rsid w:val="000A04F4"/>
    <w:rsid w:val="000A0FEF"/>
    <w:rsid w:val="000A152F"/>
    <w:rsid w:val="000A20BA"/>
    <w:rsid w:val="000A2B03"/>
    <w:rsid w:val="000A2FE5"/>
    <w:rsid w:val="000A322A"/>
    <w:rsid w:val="000A3C4E"/>
    <w:rsid w:val="000A5956"/>
    <w:rsid w:val="000A5E20"/>
    <w:rsid w:val="000A63FF"/>
    <w:rsid w:val="000A6AF3"/>
    <w:rsid w:val="000B0056"/>
    <w:rsid w:val="000B160B"/>
    <w:rsid w:val="000B2FDF"/>
    <w:rsid w:val="000B387F"/>
    <w:rsid w:val="000B4182"/>
    <w:rsid w:val="000B4BC8"/>
    <w:rsid w:val="000B54A8"/>
    <w:rsid w:val="000B713C"/>
    <w:rsid w:val="000B778E"/>
    <w:rsid w:val="000B7BD0"/>
    <w:rsid w:val="000C0AAA"/>
    <w:rsid w:val="000C233A"/>
    <w:rsid w:val="000C385B"/>
    <w:rsid w:val="000C3F5A"/>
    <w:rsid w:val="000C412B"/>
    <w:rsid w:val="000C4A8A"/>
    <w:rsid w:val="000C5822"/>
    <w:rsid w:val="000C6BA7"/>
    <w:rsid w:val="000C7D1D"/>
    <w:rsid w:val="000C7E4D"/>
    <w:rsid w:val="000D0AA3"/>
    <w:rsid w:val="000D1515"/>
    <w:rsid w:val="000D1C09"/>
    <w:rsid w:val="000D2C7D"/>
    <w:rsid w:val="000D2DD1"/>
    <w:rsid w:val="000D2FA3"/>
    <w:rsid w:val="000D390C"/>
    <w:rsid w:val="000D3A41"/>
    <w:rsid w:val="000D4403"/>
    <w:rsid w:val="000D543D"/>
    <w:rsid w:val="000D5A37"/>
    <w:rsid w:val="000D6B4B"/>
    <w:rsid w:val="000D6F56"/>
    <w:rsid w:val="000D75D1"/>
    <w:rsid w:val="000E023D"/>
    <w:rsid w:val="000E039F"/>
    <w:rsid w:val="000E09B7"/>
    <w:rsid w:val="000E11B5"/>
    <w:rsid w:val="000E1875"/>
    <w:rsid w:val="000E1EB7"/>
    <w:rsid w:val="000E2C0D"/>
    <w:rsid w:val="000E329F"/>
    <w:rsid w:val="000E358A"/>
    <w:rsid w:val="000E4B18"/>
    <w:rsid w:val="000E553E"/>
    <w:rsid w:val="000E58BE"/>
    <w:rsid w:val="000E7087"/>
    <w:rsid w:val="000E78E6"/>
    <w:rsid w:val="000F0834"/>
    <w:rsid w:val="000F0DBE"/>
    <w:rsid w:val="000F0EC0"/>
    <w:rsid w:val="000F186B"/>
    <w:rsid w:val="000F2EDE"/>
    <w:rsid w:val="000F63B7"/>
    <w:rsid w:val="00100C24"/>
    <w:rsid w:val="001015FB"/>
    <w:rsid w:val="001025AC"/>
    <w:rsid w:val="00103463"/>
    <w:rsid w:val="00103511"/>
    <w:rsid w:val="00104547"/>
    <w:rsid w:val="001049A8"/>
    <w:rsid w:val="001068A1"/>
    <w:rsid w:val="00106FDC"/>
    <w:rsid w:val="0010729A"/>
    <w:rsid w:val="00107FAA"/>
    <w:rsid w:val="0011065A"/>
    <w:rsid w:val="0011185A"/>
    <w:rsid w:val="00111D63"/>
    <w:rsid w:val="00112E71"/>
    <w:rsid w:val="00112F61"/>
    <w:rsid w:val="0011304C"/>
    <w:rsid w:val="001173BA"/>
    <w:rsid w:val="0012076F"/>
    <w:rsid w:val="00120F7A"/>
    <w:rsid w:val="0012101C"/>
    <w:rsid w:val="0012308D"/>
    <w:rsid w:val="00123293"/>
    <w:rsid w:val="00124403"/>
    <w:rsid w:val="00124A1D"/>
    <w:rsid w:val="0012611A"/>
    <w:rsid w:val="00126815"/>
    <w:rsid w:val="00126829"/>
    <w:rsid w:val="001268D0"/>
    <w:rsid w:val="00127973"/>
    <w:rsid w:val="00127DCD"/>
    <w:rsid w:val="001315B6"/>
    <w:rsid w:val="00131E14"/>
    <w:rsid w:val="00131EB9"/>
    <w:rsid w:val="0013231B"/>
    <w:rsid w:val="0013327B"/>
    <w:rsid w:val="00134381"/>
    <w:rsid w:val="00134A05"/>
    <w:rsid w:val="00135C15"/>
    <w:rsid w:val="0013732C"/>
    <w:rsid w:val="001375D7"/>
    <w:rsid w:val="0013776D"/>
    <w:rsid w:val="001377ED"/>
    <w:rsid w:val="00137D1D"/>
    <w:rsid w:val="00141168"/>
    <w:rsid w:val="001411D1"/>
    <w:rsid w:val="001434F4"/>
    <w:rsid w:val="00143705"/>
    <w:rsid w:val="00143C8A"/>
    <w:rsid w:val="00143EB2"/>
    <w:rsid w:val="00147057"/>
    <w:rsid w:val="00147C1F"/>
    <w:rsid w:val="001503DB"/>
    <w:rsid w:val="0015068F"/>
    <w:rsid w:val="001517AB"/>
    <w:rsid w:val="00151DB2"/>
    <w:rsid w:val="001521EF"/>
    <w:rsid w:val="00153B3A"/>
    <w:rsid w:val="00154363"/>
    <w:rsid w:val="001545A4"/>
    <w:rsid w:val="00154E36"/>
    <w:rsid w:val="001568C8"/>
    <w:rsid w:val="00156BB3"/>
    <w:rsid w:val="0015740E"/>
    <w:rsid w:val="00157F6B"/>
    <w:rsid w:val="00157F7A"/>
    <w:rsid w:val="0016068B"/>
    <w:rsid w:val="00160F34"/>
    <w:rsid w:val="001619D6"/>
    <w:rsid w:val="001625E5"/>
    <w:rsid w:val="001649C6"/>
    <w:rsid w:val="00164CD2"/>
    <w:rsid w:val="00164E12"/>
    <w:rsid w:val="0016550C"/>
    <w:rsid w:val="0016653E"/>
    <w:rsid w:val="00166C9A"/>
    <w:rsid w:val="00167092"/>
    <w:rsid w:val="00167C0E"/>
    <w:rsid w:val="00170870"/>
    <w:rsid w:val="001728E7"/>
    <w:rsid w:val="00173534"/>
    <w:rsid w:val="0017381C"/>
    <w:rsid w:val="00173A24"/>
    <w:rsid w:val="00174A75"/>
    <w:rsid w:val="00174F78"/>
    <w:rsid w:val="00175207"/>
    <w:rsid w:val="00175630"/>
    <w:rsid w:val="00176E01"/>
    <w:rsid w:val="00177139"/>
    <w:rsid w:val="001800E8"/>
    <w:rsid w:val="0018061C"/>
    <w:rsid w:val="0018208B"/>
    <w:rsid w:val="0018210A"/>
    <w:rsid w:val="0018316E"/>
    <w:rsid w:val="00183DE7"/>
    <w:rsid w:val="00185138"/>
    <w:rsid w:val="00185BB9"/>
    <w:rsid w:val="0018604A"/>
    <w:rsid w:val="00186807"/>
    <w:rsid w:val="00186AF0"/>
    <w:rsid w:val="00186D60"/>
    <w:rsid w:val="00187879"/>
    <w:rsid w:val="00187BE8"/>
    <w:rsid w:val="00190F32"/>
    <w:rsid w:val="00191DF4"/>
    <w:rsid w:val="001922FF"/>
    <w:rsid w:val="00192F4B"/>
    <w:rsid w:val="00194D58"/>
    <w:rsid w:val="00195067"/>
    <w:rsid w:val="0019550F"/>
    <w:rsid w:val="00195F6D"/>
    <w:rsid w:val="00197EFA"/>
    <w:rsid w:val="001A1080"/>
    <w:rsid w:val="001A1B74"/>
    <w:rsid w:val="001A313A"/>
    <w:rsid w:val="001A39EC"/>
    <w:rsid w:val="001A4141"/>
    <w:rsid w:val="001A4BC9"/>
    <w:rsid w:val="001A5017"/>
    <w:rsid w:val="001A529C"/>
    <w:rsid w:val="001A5996"/>
    <w:rsid w:val="001A6185"/>
    <w:rsid w:val="001A6829"/>
    <w:rsid w:val="001A6D76"/>
    <w:rsid w:val="001A7F6A"/>
    <w:rsid w:val="001B12A6"/>
    <w:rsid w:val="001B1C6D"/>
    <w:rsid w:val="001B2EA1"/>
    <w:rsid w:val="001B2F8E"/>
    <w:rsid w:val="001B3B28"/>
    <w:rsid w:val="001B4613"/>
    <w:rsid w:val="001B4A45"/>
    <w:rsid w:val="001B5F6E"/>
    <w:rsid w:val="001B78D5"/>
    <w:rsid w:val="001C10C5"/>
    <w:rsid w:val="001C2622"/>
    <w:rsid w:val="001C28FA"/>
    <w:rsid w:val="001C48DF"/>
    <w:rsid w:val="001C5265"/>
    <w:rsid w:val="001C58A5"/>
    <w:rsid w:val="001C5AA1"/>
    <w:rsid w:val="001C6684"/>
    <w:rsid w:val="001C6AD1"/>
    <w:rsid w:val="001C7001"/>
    <w:rsid w:val="001C76CE"/>
    <w:rsid w:val="001C77EB"/>
    <w:rsid w:val="001C7F26"/>
    <w:rsid w:val="001D0081"/>
    <w:rsid w:val="001D0274"/>
    <w:rsid w:val="001D0D4F"/>
    <w:rsid w:val="001D1431"/>
    <w:rsid w:val="001D4E2C"/>
    <w:rsid w:val="001D6449"/>
    <w:rsid w:val="001D676B"/>
    <w:rsid w:val="001D788D"/>
    <w:rsid w:val="001E014C"/>
    <w:rsid w:val="001E0D2B"/>
    <w:rsid w:val="001E1BB7"/>
    <w:rsid w:val="001E2534"/>
    <w:rsid w:val="001E28E0"/>
    <w:rsid w:val="001E31E7"/>
    <w:rsid w:val="001E3B04"/>
    <w:rsid w:val="001E3E24"/>
    <w:rsid w:val="001E6C5A"/>
    <w:rsid w:val="001E6D97"/>
    <w:rsid w:val="001E779B"/>
    <w:rsid w:val="001E7992"/>
    <w:rsid w:val="001F0202"/>
    <w:rsid w:val="001F2DD7"/>
    <w:rsid w:val="001F31F0"/>
    <w:rsid w:val="001F6DE7"/>
    <w:rsid w:val="00200280"/>
    <w:rsid w:val="00201029"/>
    <w:rsid w:val="00202DAC"/>
    <w:rsid w:val="00202FB9"/>
    <w:rsid w:val="00202FF2"/>
    <w:rsid w:val="002033CF"/>
    <w:rsid w:val="00203578"/>
    <w:rsid w:val="00204464"/>
    <w:rsid w:val="00204C56"/>
    <w:rsid w:val="00204F2B"/>
    <w:rsid w:val="00204F68"/>
    <w:rsid w:val="00205111"/>
    <w:rsid w:val="002056DB"/>
    <w:rsid w:val="002069B4"/>
    <w:rsid w:val="00207F75"/>
    <w:rsid w:val="002111CB"/>
    <w:rsid w:val="002115FC"/>
    <w:rsid w:val="002117D7"/>
    <w:rsid w:val="00211D80"/>
    <w:rsid w:val="00211EF2"/>
    <w:rsid w:val="0021266F"/>
    <w:rsid w:val="00212E97"/>
    <w:rsid w:val="00214920"/>
    <w:rsid w:val="00214E23"/>
    <w:rsid w:val="00215125"/>
    <w:rsid w:val="002165A5"/>
    <w:rsid w:val="002169F7"/>
    <w:rsid w:val="00217203"/>
    <w:rsid w:val="00220564"/>
    <w:rsid w:val="00222014"/>
    <w:rsid w:val="00222513"/>
    <w:rsid w:val="002228ED"/>
    <w:rsid w:val="00222B3E"/>
    <w:rsid w:val="002232E0"/>
    <w:rsid w:val="00223D69"/>
    <w:rsid w:val="00224B29"/>
    <w:rsid w:val="00230688"/>
    <w:rsid w:val="00232C54"/>
    <w:rsid w:val="00232C95"/>
    <w:rsid w:val="00234507"/>
    <w:rsid w:val="002367CD"/>
    <w:rsid w:val="00236B98"/>
    <w:rsid w:val="002376DC"/>
    <w:rsid w:val="00240139"/>
    <w:rsid w:val="00241D3D"/>
    <w:rsid w:val="002435B3"/>
    <w:rsid w:val="0024411C"/>
    <w:rsid w:val="00244170"/>
    <w:rsid w:val="00245361"/>
    <w:rsid w:val="00245A97"/>
    <w:rsid w:val="002467F5"/>
    <w:rsid w:val="0024740F"/>
    <w:rsid w:val="00250051"/>
    <w:rsid w:val="002508E7"/>
    <w:rsid w:val="00251001"/>
    <w:rsid w:val="0025155E"/>
    <w:rsid w:val="00252782"/>
    <w:rsid w:val="0025301C"/>
    <w:rsid w:val="0025493C"/>
    <w:rsid w:val="00255A7D"/>
    <w:rsid w:val="00257850"/>
    <w:rsid w:val="00257F97"/>
    <w:rsid w:val="002627A9"/>
    <w:rsid w:val="00263777"/>
    <w:rsid w:val="002639B5"/>
    <w:rsid w:val="00263A06"/>
    <w:rsid w:val="00264BF5"/>
    <w:rsid w:val="0026599B"/>
    <w:rsid w:val="00266096"/>
    <w:rsid w:val="00266104"/>
    <w:rsid w:val="002665E0"/>
    <w:rsid w:val="00272493"/>
    <w:rsid w:val="002749FD"/>
    <w:rsid w:val="00274CA5"/>
    <w:rsid w:val="00276C25"/>
    <w:rsid w:val="002771DD"/>
    <w:rsid w:val="0028005A"/>
    <w:rsid w:val="00280734"/>
    <w:rsid w:val="002809A0"/>
    <w:rsid w:val="00280AB0"/>
    <w:rsid w:val="00285539"/>
    <w:rsid w:val="00285708"/>
    <w:rsid w:val="00286866"/>
    <w:rsid w:val="00286E37"/>
    <w:rsid w:val="00286E68"/>
    <w:rsid w:val="00287949"/>
    <w:rsid w:val="002928E9"/>
    <w:rsid w:val="00292BAC"/>
    <w:rsid w:val="00292EB6"/>
    <w:rsid w:val="00293599"/>
    <w:rsid w:val="00295046"/>
    <w:rsid w:val="002951BF"/>
    <w:rsid w:val="00295E4E"/>
    <w:rsid w:val="002960F5"/>
    <w:rsid w:val="00296208"/>
    <w:rsid w:val="00296C78"/>
    <w:rsid w:val="00296E45"/>
    <w:rsid w:val="00297300"/>
    <w:rsid w:val="002A0C9E"/>
    <w:rsid w:val="002A0D93"/>
    <w:rsid w:val="002A0F3F"/>
    <w:rsid w:val="002A1441"/>
    <w:rsid w:val="002A23FC"/>
    <w:rsid w:val="002A2792"/>
    <w:rsid w:val="002A28F1"/>
    <w:rsid w:val="002A3633"/>
    <w:rsid w:val="002A368B"/>
    <w:rsid w:val="002A4110"/>
    <w:rsid w:val="002A621D"/>
    <w:rsid w:val="002A6B31"/>
    <w:rsid w:val="002A6CBC"/>
    <w:rsid w:val="002B00C4"/>
    <w:rsid w:val="002B0B5C"/>
    <w:rsid w:val="002B0C81"/>
    <w:rsid w:val="002B274A"/>
    <w:rsid w:val="002B28DF"/>
    <w:rsid w:val="002B2F2A"/>
    <w:rsid w:val="002B3182"/>
    <w:rsid w:val="002B3B43"/>
    <w:rsid w:val="002B468A"/>
    <w:rsid w:val="002B5CA4"/>
    <w:rsid w:val="002B5EAF"/>
    <w:rsid w:val="002B6184"/>
    <w:rsid w:val="002B6BE6"/>
    <w:rsid w:val="002B6DC2"/>
    <w:rsid w:val="002B6F5C"/>
    <w:rsid w:val="002B7A63"/>
    <w:rsid w:val="002B7A86"/>
    <w:rsid w:val="002C061C"/>
    <w:rsid w:val="002C0F04"/>
    <w:rsid w:val="002C1BAC"/>
    <w:rsid w:val="002C1F40"/>
    <w:rsid w:val="002C25A3"/>
    <w:rsid w:val="002C2FF0"/>
    <w:rsid w:val="002C4183"/>
    <w:rsid w:val="002C4332"/>
    <w:rsid w:val="002C48C2"/>
    <w:rsid w:val="002C506D"/>
    <w:rsid w:val="002C6EB3"/>
    <w:rsid w:val="002C7871"/>
    <w:rsid w:val="002D0FF6"/>
    <w:rsid w:val="002D205D"/>
    <w:rsid w:val="002D3B4E"/>
    <w:rsid w:val="002D409B"/>
    <w:rsid w:val="002D4BB9"/>
    <w:rsid w:val="002D4E96"/>
    <w:rsid w:val="002D7B37"/>
    <w:rsid w:val="002E00AE"/>
    <w:rsid w:val="002E01AD"/>
    <w:rsid w:val="002E0A13"/>
    <w:rsid w:val="002E126B"/>
    <w:rsid w:val="002E1C4F"/>
    <w:rsid w:val="002E214A"/>
    <w:rsid w:val="002E24CB"/>
    <w:rsid w:val="002E50CF"/>
    <w:rsid w:val="002E58EC"/>
    <w:rsid w:val="002E5FCB"/>
    <w:rsid w:val="002E67BB"/>
    <w:rsid w:val="002F06D3"/>
    <w:rsid w:val="002F08C8"/>
    <w:rsid w:val="002F0D4B"/>
    <w:rsid w:val="002F1832"/>
    <w:rsid w:val="002F2293"/>
    <w:rsid w:val="002F2E30"/>
    <w:rsid w:val="002F3138"/>
    <w:rsid w:val="002F32E4"/>
    <w:rsid w:val="002F3D2A"/>
    <w:rsid w:val="002F49F9"/>
    <w:rsid w:val="002F5438"/>
    <w:rsid w:val="002F60F1"/>
    <w:rsid w:val="002F69B9"/>
    <w:rsid w:val="0030064E"/>
    <w:rsid w:val="00301F85"/>
    <w:rsid w:val="0030609D"/>
    <w:rsid w:val="00306F9A"/>
    <w:rsid w:val="00307EFA"/>
    <w:rsid w:val="00310122"/>
    <w:rsid w:val="003114CE"/>
    <w:rsid w:val="003132D4"/>
    <w:rsid w:val="00314A22"/>
    <w:rsid w:val="003166F5"/>
    <w:rsid w:val="00320A38"/>
    <w:rsid w:val="00320F54"/>
    <w:rsid w:val="00321048"/>
    <w:rsid w:val="00322CF5"/>
    <w:rsid w:val="003233BF"/>
    <w:rsid w:val="003238F3"/>
    <w:rsid w:val="00323AD9"/>
    <w:rsid w:val="00325004"/>
    <w:rsid w:val="00326D56"/>
    <w:rsid w:val="00327FA8"/>
    <w:rsid w:val="00330380"/>
    <w:rsid w:val="00330C48"/>
    <w:rsid w:val="0033156D"/>
    <w:rsid w:val="00331D09"/>
    <w:rsid w:val="00332917"/>
    <w:rsid w:val="00332E36"/>
    <w:rsid w:val="00333941"/>
    <w:rsid w:val="00333EA0"/>
    <w:rsid w:val="00335275"/>
    <w:rsid w:val="00336880"/>
    <w:rsid w:val="00336BBE"/>
    <w:rsid w:val="00336C01"/>
    <w:rsid w:val="003372B1"/>
    <w:rsid w:val="00337387"/>
    <w:rsid w:val="00340050"/>
    <w:rsid w:val="00340FE7"/>
    <w:rsid w:val="00341D08"/>
    <w:rsid w:val="003422A2"/>
    <w:rsid w:val="0034272E"/>
    <w:rsid w:val="00343816"/>
    <w:rsid w:val="00343E36"/>
    <w:rsid w:val="00346856"/>
    <w:rsid w:val="003475EA"/>
    <w:rsid w:val="003477AC"/>
    <w:rsid w:val="00347A45"/>
    <w:rsid w:val="00347D24"/>
    <w:rsid w:val="00352D4D"/>
    <w:rsid w:val="003542DE"/>
    <w:rsid w:val="003554B8"/>
    <w:rsid w:val="00355ACB"/>
    <w:rsid w:val="003606F4"/>
    <w:rsid w:val="00360CCB"/>
    <w:rsid w:val="00360F02"/>
    <w:rsid w:val="00361902"/>
    <w:rsid w:val="00362465"/>
    <w:rsid w:val="00362DC0"/>
    <w:rsid w:val="00363ACE"/>
    <w:rsid w:val="00364BA2"/>
    <w:rsid w:val="00365012"/>
    <w:rsid w:val="003651D5"/>
    <w:rsid w:val="003664BE"/>
    <w:rsid w:val="00366A7F"/>
    <w:rsid w:val="003677FB"/>
    <w:rsid w:val="00371DDD"/>
    <w:rsid w:val="00371E6C"/>
    <w:rsid w:val="003729C9"/>
    <w:rsid w:val="00372A08"/>
    <w:rsid w:val="00373075"/>
    <w:rsid w:val="00374004"/>
    <w:rsid w:val="00375904"/>
    <w:rsid w:val="0037651D"/>
    <w:rsid w:val="00376A7A"/>
    <w:rsid w:val="003803FC"/>
    <w:rsid w:val="0038178A"/>
    <w:rsid w:val="00381BC0"/>
    <w:rsid w:val="00383027"/>
    <w:rsid w:val="00383A6A"/>
    <w:rsid w:val="00383B5D"/>
    <w:rsid w:val="00383EDF"/>
    <w:rsid w:val="0038502C"/>
    <w:rsid w:val="003860B6"/>
    <w:rsid w:val="0038615A"/>
    <w:rsid w:val="003874C8"/>
    <w:rsid w:val="00390602"/>
    <w:rsid w:val="00391148"/>
    <w:rsid w:val="003915B9"/>
    <w:rsid w:val="00392AB0"/>
    <w:rsid w:val="00393CB4"/>
    <w:rsid w:val="003947EA"/>
    <w:rsid w:val="0039530E"/>
    <w:rsid w:val="003953B2"/>
    <w:rsid w:val="00395D2A"/>
    <w:rsid w:val="0039607B"/>
    <w:rsid w:val="00396C88"/>
    <w:rsid w:val="003971AF"/>
    <w:rsid w:val="003A0527"/>
    <w:rsid w:val="003A0D93"/>
    <w:rsid w:val="003A1215"/>
    <w:rsid w:val="003A1775"/>
    <w:rsid w:val="003A20C0"/>
    <w:rsid w:val="003A28F0"/>
    <w:rsid w:val="003A2E4D"/>
    <w:rsid w:val="003A313C"/>
    <w:rsid w:val="003A5134"/>
    <w:rsid w:val="003A55CC"/>
    <w:rsid w:val="003A6064"/>
    <w:rsid w:val="003A6F69"/>
    <w:rsid w:val="003A7223"/>
    <w:rsid w:val="003B12C2"/>
    <w:rsid w:val="003B1E19"/>
    <w:rsid w:val="003B498D"/>
    <w:rsid w:val="003B49B5"/>
    <w:rsid w:val="003B4DB0"/>
    <w:rsid w:val="003B4EB6"/>
    <w:rsid w:val="003B5ACD"/>
    <w:rsid w:val="003B61AC"/>
    <w:rsid w:val="003B6B51"/>
    <w:rsid w:val="003B707A"/>
    <w:rsid w:val="003B7747"/>
    <w:rsid w:val="003B7C40"/>
    <w:rsid w:val="003C002A"/>
    <w:rsid w:val="003C0141"/>
    <w:rsid w:val="003C08FE"/>
    <w:rsid w:val="003C1FF1"/>
    <w:rsid w:val="003C3187"/>
    <w:rsid w:val="003C3ED4"/>
    <w:rsid w:val="003C3EF7"/>
    <w:rsid w:val="003C5A17"/>
    <w:rsid w:val="003C6A5D"/>
    <w:rsid w:val="003D0698"/>
    <w:rsid w:val="003D138A"/>
    <w:rsid w:val="003D16DE"/>
    <w:rsid w:val="003D1A67"/>
    <w:rsid w:val="003D1B59"/>
    <w:rsid w:val="003D1E85"/>
    <w:rsid w:val="003D4275"/>
    <w:rsid w:val="003D48A2"/>
    <w:rsid w:val="003D5AC3"/>
    <w:rsid w:val="003D78F5"/>
    <w:rsid w:val="003E03E3"/>
    <w:rsid w:val="003E078D"/>
    <w:rsid w:val="003E0EFD"/>
    <w:rsid w:val="003E145C"/>
    <w:rsid w:val="003E1864"/>
    <w:rsid w:val="003E2BDC"/>
    <w:rsid w:val="003E3128"/>
    <w:rsid w:val="003E318F"/>
    <w:rsid w:val="003E3FBE"/>
    <w:rsid w:val="003E4FC6"/>
    <w:rsid w:val="003E5AD5"/>
    <w:rsid w:val="003E5EC6"/>
    <w:rsid w:val="003E5EDA"/>
    <w:rsid w:val="003E5F3B"/>
    <w:rsid w:val="003E6563"/>
    <w:rsid w:val="003E760A"/>
    <w:rsid w:val="003F191C"/>
    <w:rsid w:val="003F1F6D"/>
    <w:rsid w:val="003F214B"/>
    <w:rsid w:val="003F26FA"/>
    <w:rsid w:val="003F4C31"/>
    <w:rsid w:val="003F5553"/>
    <w:rsid w:val="003F5AE9"/>
    <w:rsid w:val="003F7D69"/>
    <w:rsid w:val="003F7DB0"/>
    <w:rsid w:val="0040016C"/>
    <w:rsid w:val="0040022D"/>
    <w:rsid w:val="00400B54"/>
    <w:rsid w:val="00400FE5"/>
    <w:rsid w:val="0040151D"/>
    <w:rsid w:val="00401E00"/>
    <w:rsid w:val="004025F4"/>
    <w:rsid w:val="0040298F"/>
    <w:rsid w:val="0040388D"/>
    <w:rsid w:val="00404298"/>
    <w:rsid w:val="004045DA"/>
    <w:rsid w:val="004067C1"/>
    <w:rsid w:val="00410364"/>
    <w:rsid w:val="00412497"/>
    <w:rsid w:val="00413123"/>
    <w:rsid w:val="00413479"/>
    <w:rsid w:val="00413A22"/>
    <w:rsid w:val="00413F71"/>
    <w:rsid w:val="0041403B"/>
    <w:rsid w:val="00414184"/>
    <w:rsid w:val="0041418D"/>
    <w:rsid w:val="00415F91"/>
    <w:rsid w:val="004162F5"/>
    <w:rsid w:val="00416551"/>
    <w:rsid w:val="00416FB2"/>
    <w:rsid w:val="00417091"/>
    <w:rsid w:val="00417568"/>
    <w:rsid w:val="00417B0F"/>
    <w:rsid w:val="004205F6"/>
    <w:rsid w:val="0042098E"/>
    <w:rsid w:val="00420B26"/>
    <w:rsid w:val="00421418"/>
    <w:rsid w:val="00421C24"/>
    <w:rsid w:val="00422002"/>
    <w:rsid w:val="00423175"/>
    <w:rsid w:val="004231CA"/>
    <w:rsid w:val="00423532"/>
    <w:rsid w:val="0042451B"/>
    <w:rsid w:val="00426238"/>
    <w:rsid w:val="0042643E"/>
    <w:rsid w:val="004266A4"/>
    <w:rsid w:val="00426B65"/>
    <w:rsid w:val="00427836"/>
    <w:rsid w:val="004279F2"/>
    <w:rsid w:val="00427D0D"/>
    <w:rsid w:val="00431B99"/>
    <w:rsid w:val="004358F9"/>
    <w:rsid w:val="0043762B"/>
    <w:rsid w:val="00437BEA"/>
    <w:rsid w:val="00440930"/>
    <w:rsid w:val="004416DB"/>
    <w:rsid w:val="00442C06"/>
    <w:rsid w:val="0044398D"/>
    <w:rsid w:val="004442F0"/>
    <w:rsid w:val="004443CC"/>
    <w:rsid w:val="00445081"/>
    <w:rsid w:val="00445543"/>
    <w:rsid w:val="00445F40"/>
    <w:rsid w:val="00446603"/>
    <w:rsid w:val="0044738D"/>
    <w:rsid w:val="0044741D"/>
    <w:rsid w:val="00447C5C"/>
    <w:rsid w:val="00447E59"/>
    <w:rsid w:val="00452979"/>
    <w:rsid w:val="00453C09"/>
    <w:rsid w:val="00453FA9"/>
    <w:rsid w:val="004559B7"/>
    <w:rsid w:val="00455A08"/>
    <w:rsid w:val="00455D3C"/>
    <w:rsid w:val="00456F64"/>
    <w:rsid w:val="00457F30"/>
    <w:rsid w:val="00461641"/>
    <w:rsid w:val="00462B6B"/>
    <w:rsid w:val="00462FCC"/>
    <w:rsid w:val="00464F52"/>
    <w:rsid w:val="004663E0"/>
    <w:rsid w:val="004669C9"/>
    <w:rsid w:val="00466D66"/>
    <w:rsid w:val="0046719B"/>
    <w:rsid w:val="0047035C"/>
    <w:rsid w:val="00470C4C"/>
    <w:rsid w:val="00471272"/>
    <w:rsid w:val="00471987"/>
    <w:rsid w:val="00472A04"/>
    <w:rsid w:val="00474057"/>
    <w:rsid w:val="00474723"/>
    <w:rsid w:val="00474DBB"/>
    <w:rsid w:val="00474F7F"/>
    <w:rsid w:val="0047533D"/>
    <w:rsid w:val="0047609F"/>
    <w:rsid w:val="004779CF"/>
    <w:rsid w:val="00477EC1"/>
    <w:rsid w:val="00481DE6"/>
    <w:rsid w:val="00483A44"/>
    <w:rsid w:val="00484153"/>
    <w:rsid w:val="00484658"/>
    <w:rsid w:val="004864A9"/>
    <w:rsid w:val="004871B7"/>
    <w:rsid w:val="00490595"/>
    <w:rsid w:val="00490DD5"/>
    <w:rsid w:val="0049171A"/>
    <w:rsid w:val="004918FA"/>
    <w:rsid w:val="00491C85"/>
    <w:rsid w:val="0049201C"/>
    <w:rsid w:val="00492CF4"/>
    <w:rsid w:val="004933AA"/>
    <w:rsid w:val="004A05BE"/>
    <w:rsid w:val="004A2164"/>
    <w:rsid w:val="004A2EDE"/>
    <w:rsid w:val="004A35E7"/>
    <w:rsid w:val="004A3EB7"/>
    <w:rsid w:val="004B0617"/>
    <w:rsid w:val="004B06C0"/>
    <w:rsid w:val="004B1839"/>
    <w:rsid w:val="004B252E"/>
    <w:rsid w:val="004B2A00"/>
    <w:rsid w:val="004B2A4D"/>
    <w:rsid w:val="004B3797"/>
    <w:rsid w:val="004B4875"/>
    <w:rsid w:val="004B494E"/>
    <w:rsid w:val="004B5A02"/>
    <w:rsid w:val="004B7014"/>
    <w:rsid w:val="004C195B"/>
    <w:rsid w:val="004C1C7C"/>
    <w:rsid w:val="004C20FD"/>
    <w:rsid w:val="004C2EAF"/>
    <w:rsid w:val="004C3D2D"/>
    <w:rsid w:val="004C47AA"/>
    <w:rsid w:val="004C5ED5"/>
    <w:rsid w:val="004C6A0C"/>
    <w:rsid w:val="004C7AB1"/>
    <w:rsid w:val="004D08E2"/>
    <w:rsid w:val="004D253C"/>
    <w:rsid w:val="004D2AAF"/>
    <w:rsid w:val="004D38BC"/>
    <w:rsid w:val="004D3B22"/>
    <w:rsid w:val="004D3D19"/>
    <w:rsid w:val="004D5AD3"/>
    <w:rsid w:val="004D6906"/>
    <w:rsid w:val="004D6FB3"/>
    <w:rsid w:val="004D7500"/>
    <w:rsid w:val="004E00ED"/>
    <w:rsid w:val="004E05B4"/>
    <w:rsid w:val="004E063C"/>
    <w:rsid w:val="004E095D"/>
    <w:rsid w:val="004E13A7"/>
    <w:rsid w:val="004E15B3"/>
    <w:rsid w:val="004E2779"/>
    <w:rsid w:val="004E32AC"/>
    <w:rsid w:val="004E408B"/>
    <w:rsid w:val="004E46DE"/>
    <w:rsid w:val="004E4F31"/>
    <w:rsid w:val="004E5CA2"/>
    <w:rsid w:val="004E6A65"/>
    <w:rsid w:val="004E729A"/>
    <w:rsid w:val="004E798D"/>
    <w:rsid w:val="004F05F9"/>
    <w:rsid w:val="004F2820"/>
    <w:rsid w:val="004F5020"/>
    <w:rsid w:val="004F5079"/>
    <w:rsid w:val="004F6D52"/>
    <w:rsid w:val="0050009B"/>
    <w:rsid w:val="00500967"/>
    <w:rsid w:val="0050211D"/>
    <w:rsid w:val="005026DE"/>
    <w:rsid w:val="00503598"/>
    <w:rsid w:val="0050377A"/>
    <w:rsid w:val="00504742"/>
    <w:rsid w:val="005048B8"/>
    <w:rsid w:val="005051F2"/>
    <w:rsid w:val="00505D99"/>
    <w:rsid w:val="005078EE"/>
    <w:rsid w:val="00510137"/>
    <w:rsid w:val="00510ABE"/>
    <w:rsid w:val="00510EAF"/>
    <w:rsid w:val="0051116C"/>
    <w:rsid w:val="0051181C"/>
    <w:rsid w:val="00513FFB"/>
    <w:rsid w:val="00514228"/>
    <w:rsid w:val="00515401"/>
    <w:rsid w:val="005178DF"/>
    <w:rsid w:val="00517A5C"/>
    <w:rsid w:val="00520664"/>
    <w:rsid w:val="005207D5"/>
    <w:rsid w:val="00521740"/>
    <w:rsid w:val="00521A21"/>
    <w:rsid w:val="00521BAC"/>
    <w:rsid w:val="00521BD0"/>
    <w:rsid w:val="00521EDE"/>
    <w:rsid w:val="0052224D"/>
    <w:rsid w:val="005233A1"/>
    <w:rsid w:val="00523735"/>
    <w:rsid w:val="00524C74"/>
    <w:rsid w:val="00524D94"/>
    <w:rsid w:val="005259F7"/>
    <w:rsid w:val="00525B9B"/>
    <w:rsid w:val="00525CF6"/>
    <w:rsid w:val="00525EC5"/>
    <w:rsid w:val="0052727A"/>
    <w:rsid w:val="005300E4"/>
    <w:rsid w:val="00530E05"/>
    <w:rsid w:val="0053156C"/>
    <w:rsid w:val="00531BE5"/>
    <w:rsid w:val="00532435"/>
    <w:rsid w:val="00533591"/>
    <w:rsid w:val="00533A07"/>
    <w:rsid w:val="00534A4C"/>
    <w:rsid w:val="00534D11"/>
    <w:rsid w:val="005362AD"/>
    <w:rsid w:val="0053765A"/>
    <w:rsid w:val="005400FD"/>
    <w:rsid w:val="00540308"/>
    <w:rsid w:val="0054068A"/>
    <w:rsid w:val="00540CBE"/>
    <w:rsid w:val="00541F19"/>
    <w:rsid w:val="0054252F"/>
    <w:rsid w:val="00543424"/>
    <w:rsid w:val="00543835"/>
    <w:rsid w:val="005441DC"/>
    <w:rsid w:val="005504E8"/>
    <w:rsid w:val="00550A6A"/>
    <w:rsid w:val="00550D87"/>
    <w:rsid w:val="00551DD6"/>
    <w:rsid w:val="00551F8D"/>
    <w:rsid w:val="005522B1"/>
    <w:rsid w:val="00552866"/>
    <w:rsid w:val="00553CF6"/>
    <w:rsid w:val="005565F7"/>
    <w:rsid w:val="00556C1C"/>
    <w:rsid w:val="00557F08"/>
    <w:rsid w:val="00560A0A"/>
    <w:rsid w:val="005610A5"/>
    <w:rsid w:val="005618CA"/>
    <w:rsid w:val="00561A47"/>
    <w:rsid w:val="00561DCA"/>
    <w:rsid w:val="00563714"/>
    <w:rsid w:val="00563B55"/>
    <w:rsid w:val="005646EA"/>
    <w:rsid w:val="00564A42"/>
    <w:rsid w:val="00566117"/>
    <w:rsid w:val="00567AD5"/>
    <w:rsid w:val="005707EA"/>
    <w:rsid w:val="0057103B"/>
    <w:rsid w:val="0057292E"/>
    <w:rsid w:val="005739BE"/>
    <w:rsid w:val="005740C1"/>
    <w:rsid w:val="00574172"/>
    <w:rsid w:val="005749F7"/>
    <w:rsid w:val="00577708"/>
    <w:rsid w:val="00577BD6"/>
    <w:rsid w:val="005812D0"/>
    <w:rsid w:val="0058206C"/>
    <w:rsid w:val="00582B5A"/>
    <w:rsid w:val="0058331D"/>
    <w:rsid w:val="005843B8"/>
    <w:rsid w:val="005853C1"/>
    <w:rsid w:val="00585906"/>
    <w:rsid w:val="00585A84"/>
    <w:rsid w:val="00586778"/>
    <w:rsid w:val="00587F30"/>
    <w:rsid w:val="0059027A"/>
    <w:rsid w:val="005912F5"/>
    <w:rsid w:val="005926F7"/>
    <w:rsid w:val="0059289A"/>
    <w:rsid w:val="0059305F"/>
    <w:rsid w:val="005934C7"/>
    <w:rsid w:val="0059431E"/>
    <w:rsid w:val="00597265"/>
    <w:rsid w:val="00597339"/>
    <w:rsid w:val="005A0FE7"/>
    <w:rsid w:val="005A15EA"/>
    <w:rsid w:val="005A1942"/>
    <w:rsid w:val="005A1B3B"/>
    <w:rsid w:val="005A3028"/>
    <w:rsid w:val="005A32FC"/>
    <w:rsid w:val="005A3D6D"/>
    <w:rsid w:val="005A4223"/>
    <w:rsid w:val="005A42AC"/>
    <w:rsid w:val="005A4708"/>
    <w:rsid w:val="005A7A0F"/>
    <w:rsid w:val="005B0098"/>
    <w:rsid w:val="005B0322"/>
    <w:rsid w:val="005B0859"/>
    <w:rsid w:val="005B1A94"/>
    <w:rsid w:val="005B1B77"/>
    <w:rsid w:val="005B2511"/>
    <w:rsid w:val="005B2942"/>
    <w:rsid w:val="005B36B1"/>
    <w:rsid w:val="005B6505"/>
    <w:rsid w:val="005B6C46"/>
    <w:rsid w:val="005B70FD"/>
    <w:rsid w:val="005C05DA"/>
    <w:rsid w:val="005C0BB4"/>
    <w:rsid w:val="005C1E26"/>
    <w:rsid w:val="005C34EE"/>
    <w:rsid w:val="005C3698"/>
    <w:rsid w:val="005C3EA2"/>
    <w:rsid w:val="005C5274"/>
    <w:rsid w:val="005C5EF6"/>
    <w:rsid w:val="005C6B8F"/>
    <w:rsid w:val="005C7436"/>
    <w:rsid w:val="005D0FFE"/>
    <w:rsid w:val="005D2027"/>
    <w:rsid w:val="005D2D4B"/>
    <w:rsid w:val="005D4279"/>
    <w:rsid w:val="005D4EAF"/>
    <w:rsid w:val="005D6376"/>
    <w:rsid w:val="005D645E"/>
    <w:rsid w:val="005D682B"/>
    <w:rsid w:val="005D7727"/>
    <w:rsid w:val="005D7842"/>
    <w:rsid w:val="005E04FB"/>
    <w:rsid w:val="005E0AF5"/>
    <w:rsid w:val="005E1193"/>
    <w:rsid w:val="005E1640"/>
    <w:rsid w:val="005E1B6B"/>
    <w:rsid w:val="005E1F66"/>
    <w:rsid w:val="005E304A"/>
    <w:rsid w:val="005E30FE"/>
    <w:rsid w:val="005E312C"/>
    <w:rsid w:val="005E3FC9"/>
    <w:rsid w:val="005E4731"/>
    <w:rsid w:val="005E5739"/>
    <w:rsid w:val="005E6820"/>
    <w:rsid w:val="005E6968"/>
    <w:rsid w:val="005E73DD"/>
    <w:rsid w:val="005E7694"/>
    <w:rsid w:val="005E79BA"/>
    <w:rsid w:val="005F0833"/>
    <w:rsid w:val="005F1EFB"/>
    <w:rsid w:val="005F305A"/>
    <w:rsid w:val="005F3739"/>
    <w:rsid w:val="005F3ABE"/>
    <w:rsid w:val="005F4BFB"/>
    <w:rsid w:val="005F6A6B"/>
    <w:rsid w:val="005F6EEE"/>
    <w:rsid w:val="00600227"/>
    <w:rsid w:val="00600385"/>
    <w:rsid w:val="006014B2"/>
    <w:rsid w:val="0060221F"/>
    <w:rsid w:val="00603AA2"/>
    <w:rsid w:val="0060454E"/>
    <w:rsid w:val="00604E6A"/>
    <w:rsid w:val="00604EC2"/>
    <w:rsid w:val="00605515"/>
    <w:rsid w:val="006060A9"/>
    <w:rsid w:val="00606D09"/>
    <w:rsid w:val="00607D58"/>
    <w:rsid w:val="00610116"/>
    <w:rsid w:val="00610AF8"/>
    <w:rsid w:val="0061239A"/>
    <w:rsid w:val="00612AD5"/>
    <w:rsid w:val="00613084"/>
    <w:rsid w:val="006139A8"/>
    <w:rsid w:val="0061551C"/>
    <w:rsid w:val="00616417"/>
    <w:rsid w:val="00617AB5"/>
    <w:rsid w:val="00617B5B"/>
    <w:rsid w:val="00620678"/>
    <w:rsid w:val="00620748"/>
    <w:rsid w:val="00620DC0"/>
    <w:rsid w:val="006218C5"/>
    <w:rsid w:val="00621D41"/>
    <w:rsid w:val="00624A91"/>
    <w:rsid w:val="00624F17"/>
    <w:rsid w:val="0062518C"/>
    <w:rsid w:val="0062556C"/>
    <w:rsid w:val="00627140"/>
    <w:rsid w:val="00627455"/>
    <w:rsid w:val="00627EBC"/>
    <w:rsid w:val="00630642"/>
    <w:rsid w:val="00634E30"/>
    <w:rsid w:val="00634EFF"/>
    <w:rsid w:val="00634F0A"/>
    <w:rsid w:val="006368BA"/>
    <w:rsid w:val="006368CD"/>
    <w:rsid w:val="00636FE5"/>
    <w:rsid w:val="006404D8"/>
    <w:rsid w:val="006406DD"/>
    <w:rsid w:val="0064166A"/>
    <w:rsid w:val="00642A95"/>
    <w:rsid w:val="006437F1"/>
    <w:rsid w:val="00645311"/>
    <w:rsid w:val="006454D9"/>
    <w:rsid w:val="00645E7E"/>
    <w:rsid w:val="006460C8"/>
    <w:rsid w:val="00647620"/>
    <w:rsid w:val="006507FB"/>
    <w:rsid w:val="00650C60"/>
    <w:rsid w:val="0065341C"/>
    <w:rsid w:val="00653820"/>
    <w:rsid w:val="006538B3"/>
    <w:rsid w:val="006543E8"/>
    <w:rsid w:val="00655BFA"/>
    <w:rsid w:val="00655CFE"/>
    <w:rsid w:val="006560AA"/>
    <w:rsid w:val="006577C7"/>
    <w:rsid w:val="00657D00"/>
    <w:rsid w:val="00663627"/>
    <w:rsid w:val="00664550"/>
    <w:rsid w:val="0066494D"/>
    <w:rsid w:val="00664CFF"/>
    <w:rsid w:val="00670C49"/>
    <w:rsid w:val="00672E92"/>
    <w:rsid w:val="00673059"/>
    <w:rsid w:val="006731B5"/>
    <w:rsid w:val="00673953"/>
    <w:rsid w:val="006743FC"/>
    <w:rsid w:val="00674946"/>
    <w:rsid w:val="00675A2E"/>
    <w:rsid w:val="0067616A"/>
    <w:rsid w:val="0067703F"/>
    <w:rsid w:val="00680CA8"/>
    <w:rsid w:val="0068164F"/>
    <w:rsid w:val="00682CED"/>
    <w:rsid w:val="00682E09"/>
    <w:rsid w:val="006834CD"/>
    <w:rsid w:val="0068498C"/>
    <w:rsid w:val="00684EFD"/>
    <w:rsid w:val="00685D79"/>
    <w:rsid w:val="0068607F"/>
    <w:rsid w:val="00686E09"/>
    <w:rsid w:val="0068722F"/>
    <w:rsid w:val="006876A7"/>
    <w:rsid w:val="00687B29"/>
    <w:rsid w:val="006900CA"/>
    <w:rsid w:val="006903A3"/>
    <w:rsid w:val="00691141"/>
    <w:rsid w:val="00692706"/>
    <w:rsid w:val="0069302E"/>
    <w:rsid w:val="00693C39"/>
    <w:rsid w:val="00695998"/>
    <w:rsid w:val="00695CAB"/>
    <w:rsid w:val="00696A7A"/>
    <w:rsid w:val="006A0297"/>
    <w:rsid w:val="006A0834"/>
    <w:rsid w:val="006A182B"/>
    <w:rsid w:val="006A22C9"/>
    <w:rsid w:val="006A3191"/>
    <w:rsid w:val="006A36C1"/>
    <w:rsid w:val="006A47F2"/>
    <w:rsid w:val="006A4860"/>
    <w:rsid w:val="006A56FC"/>
    <w:rsid w:val="006A57C4"/>
    <w:rsid w:val="006A5BA0"/>
    <w:rsid w:val="006A5D5E"/>
    <w:rsid w:val="006A66FB"/>
    <w:rsid w:val="006A6897"/>
    <w:rsid w:val="006A713B"/>
    <w:rsid w:val="006A7916"/>
    <w:rsid w:val="006B07A6"/>
    <w:rsid w:val="006B08FA"/>
    <w:rsid w:val="006B09E7"/>
    <w:rsid w:val="006B1C15"/>
    <w:rsid w:val="006B2BD6"/>
    <w:rsid w:val="006B2E37"/>
    <w:rsid w:val="006B6AFB"/>
    <w:rsid w:val="006B71F5"/>
    <w:rsid w:val="006C08DC"/>
    <w:rsid w:val="006C0C32"/>
    <w:rsid w:val="006C0DDE"/>
    <w:rsid w:val="006C1AB9"/>
    <w:rsid w:val="006C2A6A"/>
    <w:rsid w:val="006C3E52"/>
    <w:rsid w:val="006C57CE"/>
    <w:rsid w:val="006C57F3"/>
    <w:rsid w:val="006C5EAC"/>
    <w:rsid w:val="006C66AF"/>
    <w:rsid w:val="006C6C83"/>
    <w:rsid w:val="006C6F40"/>
    <w:rsid w:val="006C7389"/>
    <w:rsid w:val="006C77BF"/>
    <w:rsid w:val="006D1412"/>
    <w:rsid w:val="006D27A9"/>
    <w:rsid w:val="006D27E9"/>
    <w:rsid w:val="006D3AEA"/>
    <w:rsid w:val="006D42D0"/>
    <w:rsid w:val="006D48E6"/>
    <w:rsid w:val="006D7AF0"/>
    <w:rsid w:val="006D7CEA"/>
    <w:rsid w:val="006D7DDC"/>
    <w:rsid w:val="006E0582"/>
    <w:rsid w:val="006E109B"/>
    <w:rsid w:val="006E1A12"/>
    <w:rsid w:val="006E3DC6"/>
    <w:rsid w:val="006E4956"/>
    <w:rsid w:val="006E5308"/>
    <w:rsid w:val="006E730B"/>
    <w:rsid w:val="006E7740"/>
    <w:rsid w:val="006F0105"/>
    <w:rsid w:val="006F1C64"/>
    <w:rsid w:val="006F220F"/>
    <w:rsid w:val="006F2BF6"/>
    <w:rsid w:val="006F48E1"/>
    <w:rsid w:val="006F5B05"/>
    <w:rsid w:val="006F7353"/>
    <w:rsid w:val="0070068A"/>
    <w:rsid w:val="007039B1"/>
    <w:rsid w:val="00704314"/>
    <w:rsid w:val="00706010"/>
    <w:rsid w:val="00706077"/>
    <w:rsid w:val="00706205"/>
    <w:rsid w:val="00706617"/>
    <w:rsid w:val="00706762"/>
    <w:rsid w:val="00706930"/>
    <w:rsid w:val="00706E42"/>
    <w:rsid w:val="007078AB"/>
    <w:rsid w:val="007102ED"/>
    <w:rsid w:val="0071206D"/>
    <w:rsid w:val="0071368B"/>
    <w:rsid w:val="00713973"/>
    <w:rsid w:val="00713A1C"/>
    <w:rsid w:val="007155B9"/>
    <w:rsid w:val="00716D9A"/>
    <w:rsid w:val="00716E58"/>
    <w:rsid w:val="00717DC0"/>
    <w:rsid w:val="0072040B"/>
    <w:rsid w:val="0072180E"/>
    <w:rsid w:val="00721C93"/>
    <w:rsid w:val="007221F8"/>
    <w:rsid w:val="0072473F"/>
    <w:rsid w:val="00725EBC"/>
    <w:rsid w:val="00727762"/>
    <w:rsid w:val="00727895"/>
    <w:rsid w:val="007310FF"/>
    <w:rsid w:val="0073136D"/>
    <w:rsid w:val="007314E5"/>
    <w:rsid w:val="00731C53"/>
    <w:rsid w:val="007324C0"/>
    <w:rsid w:val="007327DC"/>
    <w:rsid w:val="00732B78"/>
    <w:rsid w:val="00733D0E"/>
    <w:rsid w:val="00733D1A"/>
    <w:rsid w:val="00733E24"/>
    <w:rsid w:val="007340DD"/>
    <w:rsid w:val="007348F9"/>
    <w:rsid w:val="0073543E"/>
    <w:rsid w:val="007368BB"/>
    <w:rsid w:val="00736B4E"/>
    <w:rsid w:val="00736FC3"/>
    <w:rsid w:val="00740EFD"/>
    <w:rsid w:val="00741D81"/>
    <w:rsid w:val="00744162"/>
    <w:rsid w:val="007454DF"/>
    <w:rsid w:val="00745EE3"/>
    <w:rsid w:val="00746EB1"/>
    <w:rsid w:val="00746F86"/>
    <w:rsid w:val="007471CD"/>
    <w:rsid w:val="0075031D"/>
    <w:rsid w:val="007514F5"/>
    <w:rsid w:val="00751DCE"/>
    <w:rsid w:val="00752DE3"/>
    <w:rsid w:val="00753162"/>
    <w:rsid w:val="007536ED"/>
    <w:rsid w:val="007568A6"/>
    <w:rsid w:val="00757839"/>
    <w:rsid w:val="00760854"/>
    <w:rsid w:val="0076093B"/>
    <w:rsid w:val="00760C0D"/>
    <w:rsid w:val="00761648"/>
    <w:rsid w:val="007619A8"/>
    <w:rsid w:val="007654D2"/>
    <w:rsid w:val="007671E2"/>
    <w:rsid w:val="00767BE1"/>
    <w:rsid w:val="00767DEC"/>
    <w:rsid w:val="00770EFF"/>
    <w:rsid w:val="0077183B"/>
    <w:rsid w:val="0077256A"/>
    <w:rsid w:val="00772B74"/>
    <w:rsid w:val="00772E8E"/>
    <w:rsid w:val="0077416F"/>
    <w:rsid w:val="00775357"/>
    <w:rsid w:val="00776B47"/>
    <w:rsid w:val="007770C2"/>
    <w:rsid w:val="007805B6"/>
    <w:rsid w:val="00781238"/>
    <w:rsid w:val="0078142B"/>
    <w:rsid w:val="00781A69"/>
    <w:rsid w:val="00782057"/>
    <w:rsid w:val="00782A7D"/>
    <w:rsid w:val="00782D7A"/>
    <w:rsid w:val="007840C0"/>
    <w:rsid w:val="007841D6"/>
    <w:rsid w:val="00786B6E"/>
    <w:rsid w:val="00786D69"/>
    <w:rsid w:val="00787600"/>
    <w:rsid w:val="00787B25"/>
    <w:rsid w:val="00787C39"/>
    <w:rsid w:val="00790428"/>
    <w:rsid w:val="0079046D"/>
    <w:rsid w:val="00790691"/>
    <w:rsid w:val="00790A4F"/>
    <w:rsid w:val="00790C6C"/>
    <w:rsid w:val="00791DE8"/>
    <w:rsid w:val="00792785"/>
    <w:rsid w:val="0079413D"/>
    <w:rsid w:val="0079443E"/>
    <w:rsid w:val="007951AE"/>
    <w:rsid w:val="00795325"/>
    <w:rsid w:val="00796D52"/>
    <w:rsid w:val="00797528"/>
    <w:rsid w:val="007A006E"/>
    <w:rsid w:val="007A1918"/>
    <w:rsid w:val="007A2EE6"/>
    <w:rsid w:val="007A3240"/>
    <w:rsid w:val="007A4227"/>
    <w:rsid w:val="007A6062"/>
    <w:rsid w:val="007A6134"/>
    <w:rsid w:val="007A6318"/>
    <w:rsid w:val="007A6730"/>
    <w:rsid w:val="007A7AF5"/>
    <w:rsid w:val="007B014C"/>
    <w:rsid w:val="007B08CC"/>
    <w:rsid w:val="007B10F8"/>
    <w:rsid w:val="007B1202"/>
    <w:rsid w:val="007B28AB"/>
    <w:rsid w:val="007B37AE"/>
    <w:rsid w:val="007B44AE"/>
    <w:rsid w:val="007B592E"/>
    <w:rsid w:val="007B71B4"/>
    <w:rsid w:val="007B777E"/>
    <w:rsid w:val="007B78F8"/>
    <w:rsid w:val="007C0099"/>
    <w:rsid w:val="007C04AD"/>
    <w:rsid w:val="007C0939"/>
    <w:rsid w:val="007C0ECA"/>
    <w:rsid w:val="007C0FEB"/>
    <w:rsid w:val="007C24DC"/>
    <w:rsid w:val="007C2DF8"/>
    <w:rsid w:val="007C337C"/>
    <w:rsid w:val="007C55E4"/>
    <w:rsid w:val="007C5B2B"/>
    <w:rsid w:val="007C6057"/>
    <w:rsid w:val="007C68FF"/>
    <w:rsid w:val="007C6D0A"/>
    <w:rsid w:val="007C7003"/>
    <w:rsid w:val="007D03B3"/>
    <w:rsid w:val="007D03DC"/>
    <w:rsid w:val="007D0B0F"/>
    <w:rsid w:val="007D0FF0"/>
    <w:rsid w:val="007D1B05"/>
    <w:rsid w:val="007D1D5C"/>
    <w:rsid w:val="007D1F75"/>
    <w:rsid w:val="007D33F5"/>
    <w:rsid w:val="007D4EDA"/>
    <w:rsid w:val="007D4F0E"/>
    <w:rsid w:val="007D7283"/>
    <w:rsid w:val="007E1E98"/>
    <w:rsid w:val="007E1F22"/>
    <w:rsid w:val="007E2C75"/>
    <w:rsid w:val="007E30F5"/>
    <w:rsid w:val="007E317E"/>
    <w:rsid w:val="007E37FA"/>
    <w:rsid w:val="007E42BA"/>
    <w:rsid w:val="007E53F0"/>
    <w:rsid w:val="007E6B6B"/>
    <w:rsid w:val="007E6E6A"/>
    <w:rsid w:val="007E79E6"/>
    <w:rsid w:val="007F1428"/>
    <w:rsid w:val="007F2B32"/>
    <w:rsid w:val="007F2EFA"/>
    <w:rsid w:val="007F372D"/>
    <w:rsid w:val="007F3E6C"/>
    <w:rsid w:val="007F5559"/>
    <w:rsid w:val="007F695B"/>
    <w:rsid w:val="007F6C88"/>
    <w:rsid w:val="008014DC"/>
    <w:rsid w:val="00801C7B"/>
    <w:rsid w:val="00801FB8"/>
    <w:rsid w:val="00803635"/>
    <w:rsid w:val="008039F0"/>
    <w:rsid w:val="00804C17"/>
    <w:rsid w:val="00805634"/>
    <w:rsid w:val="00806918"/>
    <w:rsid w:val="00806E5E"/>
    <w:rsid w:val="00807685"/>
    <w:rsid w:val="00807D3C"/>
    <w:rsid w:val="0081022A"/>
    <w:rsid w:val="0081077F"/>
    <w:rsid w:val="008107BA"/>
    <w:rsid w:val="00810A8D"/>
    <w:rsid w:val="00811313"/>
    <w:rsid w:val="00811F4F"/>
    <w:rsid w:val="00812774"/>
    <w:rsid w:val="00813D3D"/>
    <w:rsid w:val="00814B95"/>
    <w:rsid w:val="008150CD"/>
    <w:rsid w:val="00815442"/>
    <w:rsid w:val="0081557C"/>
    <w:rsid w:val="00815721"/>
    <w:rsid w:val="00815EC8"/>
    <w:rsid w:val="00816334"/>
    <w:rsid w:val="008163F5"/>
    <w:rsid w:val="00816B91"/>
    <w:rsid w:val="00816C93"/>
    <w:rsid w:val="008174C9"/>
    <w:rsid w:val="00817B07"/>
    <w:rsid w:val="00817B5A"/>
    <w:rsid w:val="00820013"/>
    <w:rsid w:val="008208C1"/>
    <w:rsid w:val="00820ACD"/>
    <w:rsid w:val="00820B4C"/>
    <w:rsid w:val="008215A6"/>
    <w:rsid w:val="00821D39"/>
    <w:rsid w:val="00821D50"/>
    <w:rsid w:val="00822284"/>
    <w:rsid w:val="00822FB2"/>
    <w:rsid w:val="0082392C"/>
    <w:rsid w:val="008246D7"/>
    <w:rsid w:val="00825606"/>
    <w:rsid w:val="00825A02"/>
    <w:rsid w:val="00826D3A"/>
    <w:rsid w:val="00827204"/>
    <w:rsid w:val="008276A9"/>
    <w:rsid w:val="008302B6"/>
    <w:rsid w:val="008305B0"/>
    <w:rsid w:val="00830BC4"/>
    <w:rsid w:val="008313D7"/>
    <w:rsid w:val="00831935"/>
    <w:rsid w:val="00831CBD"/>
    <w:rsid w:val="00833D4F"/>
    <w:rsid w:val="00833E47"/>
    <w:rsid w:val="00834603"/>
    <w:rsid w:val="0083529D"/>
    <w:rsid w:val="00836C9C"/>
    <w:rsid w:val="00840D33"/>
    <w:rsid w:val="00841618"/>
    <w:rsid w:val="00841625"/>
    <w:rsid w:val="00841C02"/>
    <w:rsid w:val="00842380"/>
    <w:rsid w:val="00844340"/>
    <w:rsid w:val="00847D29"/>
    <w:rsid w:val="0085021A"/>
    <w:rsid w:val="00851447"/>
    <w:rsid w:val="0085168A"/>
    <w:rsid w:val="008517AB"/>
    <w:rsid w:val="008517DA"/>
    <w:rsid w:val="008529FA"/>
    <w:rsid w:val="00852F7E"/>
    <w:rsid w:val="008533BE"/>
    <w:rsid w:val="008553F1"/>
    <w:rsid w:val="00855FA4"/>
    <w:rsid w:val="00857E9E"/>
    <w:rsid w:val="008620FC"/>
    <w:rsid w:val="0086349F"/>
    <w:rsid w:val="00863540"/>
    <w:rsid w:val="0086486F"/>
    <w:rsid w:val="00865C98"/>
    <w:rsid w:val="0086637B"/>
    <w:rsid w:val="00867F6A"/>
    <w:rsid w:val="00871E1A"/>
    <w:rsid w:val="00872A1E"/>
    <w:rsid w:val="00874255"/>
    <w:rsid w:val="0087490B"/>
    <w:rsid w:val="00874BA6"/>
    <w:rsid w:val="00874E00"/>
    <w:rsid w:val="00875781"/>
    <w:rsid w:val="00875A4B"/>
    <w:rsid w:val="00875B32"/>
    <w:rsid w:val="00876B75"/>
    <w:rsid w:val="008777CB"/>
    <w:rsid w:val="00880377"/>
    <w:rsid w:val="00880630"/>
    <w:rsid w:val="00880CF6"/>
    <w:rsid w:val="00880D78"/>
    <w:rsid w:val="00882066"/>
    <w:rsid w:val="00882229"/>
    <w:rsid w:val="0088264B"/>
    <w:rsid w:val="00884390"/>
    <w:rsid w:val="00884BCD"/>
    <w:rsid w:val="008851D0"/>
    <w:rsid w:val="00885941"/>
    <w:rsid w:val="00885BDF"/>
    <w:rsid w:val="00887348"/>
    <w:rsid w:val="00887FDF"/>
    <w:rsid w:val="008913D2"/>
    <w:rsid w:val="008919C8"/>
    <w:rsid w:val="00891B95"/>
    <w:rsid w:val="00893BFA"/>
    <w:rsid w:val="00893D3D"/>
    <w:rsid w:val="00893DE6"/>
    <w:rsid w:val="0089415C"/>
    <w:rsid w:val="0089521A"/>
    <w:rsid w:val="0089572B"/>
    <w:rsid w:val="00895FE7"/>
    <w:rsid w:val="00896A98"/>
    <w:rsid w:val="008978B3"/>
    <w:rsid w:val="00897E99"/>
    <w:rsid w:val="008A0CD6"/>
    <w:rsid w:val="008A1274"/>
    <w:rsid w:val="008A23B8"/>
    <w:rsid w:val="008A4F1A"/>
    <w:rsid w:val="008A4FC6"/>
    <w:rsid w:val="008A580F"/>
    <w:rsid w:val="008A6315"/>
    <w:rsid w:val="008A6FB5"/>
    <w:rsid w:val="008A75EF"/>
    <w:rsid w:val="008A7915"/>
    <w:rsid w:val="008B02AE"/>
    <w:rsid w:val="008B0827"/>
    <w:rsid w:val="008B0E34"/>
    <w:rsid w:val="008B1C20"/>
    <w:rsid w:val="008B1DCA"/>
    <w:rsid w:val="008B3E18"/>
    <w:rsid w:val="008B3F3E"/>
    <w:rsid w:val="008B3F9D"/>
    <w:rsid w:val="008B4996"/>
    <w:rsid w:val="008B59BA"/>
    <w:rsid w:val="008B6256"/>
    <w:rsid w:val="008C06A7"/>
    <w:rsid w:val="008C077A"/>
    <w:rsid w:val="008C1356"/>
    <w:rsid w:val="008C1D5B"/>
    <w:rsid w:val="008C2A07"/>
    <w:rsid w:val="008C2CBE"/>
    <w:rsid w:val="008C306F"/>
    <w:rsid w:val="008C52FE"/>
    <w:rsid w:val="008C56E2"/>
    <w:rsid w:val="008C5F80"/>
    <w:rsid w:val="008C5F8A"/>
    <w:rsid w:val="008C62E1"/>
    <w:rsid w:val="008C706F"/>
    <w:rsid w:val="008C7D21"/>
    <w:rsid w:val="008D09D7"/>
    <w:rsid w:val="008D1369"/>
    <w:rsid w:val="008D1EF1"/>
    <w:rsid w:val="008D27B2"/>
    <w:rsid w:val="008D2BF7"/>
    <w:rsid w:val="008D3696"/>
    <w:rsid w:val="008D545A"/>
    <w:rsid w:val="008D6BF5"/>
    <w:rsid w:val="008D6C53"/>
    <w:rsid w:val="008D6D97"/>
    <w:rsid w:val="008D7BEA"/>
    <w:rsid w:val="008E08AF"/>
    <w:rsid w:val="008E39EE"/>
    <w:rsid w:val="008E3AAB"/>
    <w:rsid w:val="008E55D8"/>
    <w:rsid w:val="008E5DB9"/>
    <w:rsid w:val="008E648E"/>
    <w:rsid w:val="008E7566"/>
    <w:rsid w:val="008F03F3"/>
    <w:rsid w:val="008F0874"/>
    <w:rsid w:val="008F1571"/>
    <w:rsid w:val="008F17F1"/>
    <w:rsid w:val="008F21AC"/>
    <w:rsid w:val="008F221A"/>
    <w:rsid w:val="008F24B8"/>
    <w:rsid w:val="008F3FF3"/>
    <w:rsid w:val="008F4003"/>
    <w:rsid w:val="008F4727"/>
    <w:rsid w:val="008F5258"/>
    <w:rsid w:val="008F6055"/>
    <w:rsid w:val="008F637C"/>
    <w:rsid w:val="008F6BDE"/>
    <w:rsid w:val="00900367"/>
    <w:rsid w:val="00900BD8"/>
    <w:rsid w:val="00903423"/>
    <w:rsid w:val="00904EA6"/>
    <w:rsid w:val="009051A2"/>
    <w:rsid w:val="00905CEF"/>
    <w:rsid w:val="00905FF9"/>
    <w:rsid w:val="009064B5"/>
    <w:rsid w:val="00906F02"/>
    <w:rsid w:val="00906FE6"/>
    <w:rsid w:val="00907CAF"/>
    <w:rsid w:val="00910974"/>
    <w:rsid w:val="00910BBA"/>
    <w:rsid w:val="00911289"/>
    <w:rsid w:val="009128DB"/>
    <w:rsid w:val="009138D5"/>
    <w:rsid w:val="00914949"/>
    <w:rsid w:val="00915968"/>
    <w:rsid w:val="009159B3"/>
    <w:rsid w:val="00916264"/>
    <w:rsid w:val="00916BB9"/>
    <w:rsid w:val="00921D3D"/>
    <w:rsid w:val="009221DC"/>
    <w:rsid w:val="009242C9"/>
    <w:rsid w:val="00925290"/>
    <w:rsid w:val="00926795"/>
    <w:rsid w:val="00926B10"/>
    <w:rsid w:val="0092723F"/>
    <w:rsid w:val="009305BF"/>
    <w:rsid w:val="00930C19"/>
    <w:rsid w:val="009313E6"/>
    <w:rsid w:val="00931F61"/>
    <w:rsid w:val="00932902"/>
    <w:rsid w:val="00932AD5"/>
    <w:rsid w:val="00934D1E"/>
    <w:rsid w:val="00934FC7"/>
    <w:rsid w:val="009352A4"/>
    <w:rsid w:val="0093553B"/>
    <w:rsid w:val="00935B90"/>
    <w:rsid w:val="00935F25"/>
    <w:rsid w:val="0093688A"/>
    <w:rsid w:val="00936CD5"/>
    <w:rsid w:val="00937783"/>
    <w:rsid w:val="009413D9"/>
    <w:rsid w:val="009420C8"/>
    <w:rsid w:val="00942843"/>
    <w:rsid w:val="009440D6"/>
    <w:rsid w:val="00944410"/>
    <w:rsid w:val="00944481"/>
    <w:rsid w:val="00944CAD"/>
    <w:rsid w:val="009465DD"/>
    <w:rsid w:val="009466CF"/>
    <w:rsid w:val="009474F8"/>
    <w:rsid w:val="00947791"/>
    <w:rsid w:val="009479A4"/>
    <w:rsid w:val="0095112D"/>
    <w:rsid w:val="00952AB2"/>
    <w:rsid w:val="00954AA6"/>
    <w:rsid w:val="0095501A"/>
    <w:rsid w:val="00955521"/>
    <w:rsid w:val="00955597"/>
    <w:rsid w:val="00955CFE"/>
    <w:rsid w:val="0095658F"/>
    <w:rsid w:val="00956962"/>
    <w:rsid w:val="00956A52"/>
    <w:rsid w:val="00962C43"/>
    <w:rsid w:val="00963EAA"/>
    <w:rsid w:val="0096413B"/>
    <w:rsid w:val="00964A16"/>
    <w:rsid w:val="00964A35"/>
    <w:rsid w:val="00965849"/>
    <w:rsid w:val="0096599A"/>
    <w:rsid w:val="00967118"/>
    <w:rsid w:val="009706C1"/>
    <w:rsid w:val="00970BC0"/>
    <w:rsid w:val="00971102"/>
    <w:rsid w:val="0097182C"/>
    <w:rsid w:val="0097327F"/>
    <w:rsid w:val="00974459"/>
    <w:rsid w:val="00975DD9"/>
    <w:rsid w:val="009776D7"/>
    <w:rsid w:val="00983979"/>
    <w:rsid w:val="00987514"/>
    <w:rsid w:val="009876BA"/>
    <w:rsid w:val="00987E57"/>
    <w:rsid w:val="0099262F"/>
    <w:rsid w:val="00992E56"/>
    <w:rsid w:val="009942EA"/>
    <w:rsid w:val="0099487A"/>
    <w:rsid w:val="00997360"/>
    <w:rsid w:val="0099783F"/>
    <w:rsid w:val="009A0819"/>
    <w:rsid w:val="009A1AE6"/>
    <w:rsid w:val="009A33F7"/>
    <w:rsid w:val="009A5477"/>
    <w:rsid w:val="009A57C1"/>
    <w:rsid w:val="009A5DDA"/>
    <w:rsid w:val="009A70E1"/>
    <w:rsid w:val="009A727E"/>
    <w:rsid w:val="009B0151"/>
    <w:rsid w:val="009B05ED"/>
    <w:rsid w:val="009B0A87"/>
    <w:rsid w:val="009B234F"/>
    <w:rsid w:val="009B3DB6"/>
    <w:rsid w:val="009B3DB8"/>
    <w:rsid w:val="009B538E"/>
    <w:rsid w:val="009B540E"/>
    <w:rsid w:val="009B54A1"/>
    <w:rsid w:val="009B5DD3"/>
    <w:rsid w:val="009B68C0"/>
    <w:rsid w:val="009B7106"/>
    <w:rsid w:val="009B7581"/>
    <w:rsid w:val="009C5C01"/>
    <w:rsid w:val="009C6C31"/>
    <w:rsid w:val="009C7074"/>
    <w:rsid w:val="009C7A88"/>
    <w:rsid w:val="009D1287"/>
    <w:rsid w:val="009D1B58"/>
    <w:rsid w:val="009D2361"/>
    <w:rsid w:val="009D2C9A"/>
    <w:rsid w:val="009D3017"/>
    <w:rsid w:val="009D328A"/>
    <w:rsid w:val="009D4553"/>
    <w:rsid w:val="009D4B15"/>
    <w:rsid w:val="009D5233"/>
    <w:rsid w:val="009D5784"/>
    <w:rsid w:val="009D7973"/>
    <w:rsid w:val="009E0609"/>
    <w:rsid w:val="009E07EE"/>
    <w:rsid w:val="009E1918"/>
    <w:rsid w:val="009E33BB"/>
    <w:rsid w:val="009E381D"/>
    <w:rsid w:val="009E4E13"/>
    <w:rsid w:val="009E5BD2"/>
    <w:rsid w:val="009E626A"/>
    <w:rsid w:val="009E6544"/>
    <w:rsid w:val="009E6A8D"/>
    <w:rsid w:val="009F03E9"/>
    <w:rsid w:val="009F239D"/>
    <w:rsid w:val="009F23CA"/>
    <w:rsid w:val="009F3BAD"/>
    <w:rsid w:val="009F42F7"/>
    <w:rsid w:val="009F44D7"/>
    <w:rsid w:val="009F4DD1"/>
    <w:rsid w:val="009F4FB1"/>
    <w:rsid w:val="009F5E16"/>
    <w:rsid w:val="009F5EF0"/>
    <w:rsid w:val="009F67AB"/>
    <w:rsid w:val="009F7568"/>
    <w:rsid w:val="009F7638"/>
    <w:rsid w:val="009F7A99"/>
    <w:rsid w:val="00A002CB"/>
    <w:rsid w:val="00A006B9"/>
    <w:rsid w:val="00A024F4"/>
    <w:rsid w:val="00A03B66"/>
    <w:rsid w:val="00A03EA0"/>
    <w:rsid w:val="00A03F0C"/>
    <w:rsid w:val="00A0466A"/>
    <w:rsid w:val="00A04F78"/>
    <w:rsid w:val="00A056F8"/>
    <w:rsid w:val="00A07D2E"/>
    <w:rsid w:val="00A07E6A"/>
    <w:rsid w:val="00A10052"/>
    <w:rsid w:val="00A1179F"/>
    <w:rsid w:val="00A1224B"/>
    <w:rsid w:val="00A12AC3"/>
    <w:rsid w:val="00A13C4F"/>
    <w:rsid w:val="00A14003"/>
    <w:rsid w:val="00A15222"/>
    <w:rsid w:val="00A15490"/>
    <w:rsid w:val="00A15BA2"/>
    <w:rsid w:val="00A15F4D"/>
    <w:rsid w:val="00A16073"/>
    <w:rsid w:val="00A16496"/>
    <w:rsid w:val="00A16B4F"/>
    <w:rsid w:val="00A17396"/>
    <w:rsid w:val="00A177D7"/>
    <w:rsid w:val="00A17DDD"/>
    <w:rsid w:val="00A207DD"/>
    <w:rsid w:val="00A22A81"/>
    <w:rsid w:val="00A2314B"/>
    <w:rsid w:val="00A2327E"/>
    <w:rsid w:val="00A24BC1"/>
    <w:rsid w:val="00A24FBA"/>
    <w:rsid w:val="00A26402"/>
    <w:rsid w:val="00A2747C"/>
    <w:rsid w:val="00A30AAD"/>
    <w:rsid w:val="00A3211E"/>
    <w:rsid w:val="00A3307F"/>
    <w:rsid w:val="00A34121"/>
    <w:rsid w:val="00A3524C"/>
    <w:rsid w:val="00A35726"/>
    <w:rsid w:val="00A35E70"/>
    <w:rsid w:val="00A3643E"/>
    <w:rsid w:val="00A36872"/>
    <w:rsid w:val="00A37506"/>
    <w:rsid w:val="00A37CD3"/>
    <w:rsid w:val="00A37E4C"/>
    <w:rsid w:val="00A4056F"/>
    <w:rsid w:val="00A40ACD"/>
    <w:rsid w:val="00A40C0D"/>
    <w:rsid w:val="00A40E44"/>
    <w:rsid w:val="00A41446"/>
    <w:rsid w:val="00A420C0"/>
    <w:rsid w:val="00A433A3"/>
    <w:rsid w:val="00A44C52"/>
    <w:rsid w:val="00A452D3"/>
    <w:rsid w:val="00A47407"/>
    <w:rsid w:val="00A51469"/>
    <w:rsid w:val="00A52199"/>
    <w:rsid w:val="00A53034"/>
    <w:rsid w:val="00A534C6"/>
    <w:rsid w:val="00A56F14"/>
    <w:rsid w:val="00A57EFE"/>
    <w:rsid w:val="00A606F2"/>
    <w:rsid w:val="00A61705"/>
    <w:rsid w:val="00A62075"/>
    <w:rsid w:val="00A63015"/>
    <w:rsid w:val="00A632A6"/>
    <w:rsid w:val="00A643B1"/>
    <w:rsid w:val="00A644E3"/>
    <w:rsid w:val="00A64601"/>
    <w:rsid w:val="00A6588B"/>
    <w:rsid w:val="00A66217"/>
    <w:rsid w:val="00A662F1"/>
    <w:rsid w:val="00A66AB7"/>
    <w:rsid w:val="00A66F60"/>
    <w:rsid w:val="00A66F70"/>
    <w:rsid w:val="00A675BE"/>
    <w:rsid w:val="00A676D3"/>
    <w:rsid w:val="00A67BA3"/>
    <w:rsid w:val="00A70284"/>
    <w:rsid w:val="00A712A6"/>
    <w:rsid w:val="00A7157C"/>
    <w:rsid w:val="00A71BC1"/>
    <w:rsid w:val="00A71F53"/>
    <w:rsid w:val="00A7261D"/>
    <w:rsid w:val="00A736E4"/>
    <w:rsid w:val="00A73BB1"/>
    <w:rsid w:val="00A73F44"/>
    <w:rsid w:val="00A760BE"/>
    <w:rsid w:val="00A76544"/>
    <w:rsid w:val="00A76DF5"/>
    <w:rsid w:val="00A77230"/>
    <w:rsid w:val="00A777C3"/>
    <w:rsid w:val="00A77F21"/>
    <w:rsid w:val="00A801A2"/>
    <w:rsid w:val="00A81330"/>
    <w:rsid w:val="00A82AA3"/>
    <w:rsid w:val="00A83051"/>
    <w:rsid w:val="00A8369A"/>
    <w:rsid w:val="00A8498E"/>
    <w:rsid w:val="00A8659E"/>
    <w:rsid w:val="00A87350"/>
    <w:rsid w:val="00A90098"/>
    <w:rsid w:val="00A9046C"/>
    <w:rsid w:val="00A90730"/>
    <w:rsid w:val="00A90CD0"/>
    <w:rsid w:val="00A9121A"/>
    <w:rsid w:val="00A91B55"/>
    <w:rsid w:val="00A91FB9"/>
    <w:rsid w:val="00A92108"/>
    <w:rsid w:val="00A92C7A"/>
    <w:rsid w:val="00A931FF"/>
    <w:rsid w:val="00A949CA"/>
    <w:rsid w:val="00A9531B"/>
    <w:rsid w:val="00A95ED5"/>
    <w:rsid w:val="00A96F84"/>
    <w:rsid w:val="00A97390"/>
    <w:rsid w:val="00A973CB"/>
    <w:rsid w:val="00AA06BB"/>
    <w:rsid w:val="00AA0D64"/>
    <w:rsid w:val="00AA1364"/>
    <w:rsid w:val="00AA1434"/>
    <w:rsid w:val="00AA18C9"/>
    <w:rsid w:val="00AA21A9"/>
    <w:rsid w:val="00AA2A56"/>
    <w:rsid w:val="00AA3359"/>
    <w:rsid w:val="00AA353B"/>
    <w:rsid w:val="00AA3690"/>
    <w:rsid w:val="00AA4460"/>
    <w:rsid w:val="00AA5603"/>
    <w:rsid w:val="00AA6F73"/>
    <w:rsid w:val="00AB12D5"/>
    <w:rsid w:val="00AB1BDA"/>
    <w:rsid w:val="00AB2313"/>
    <w:rsid w:val="00AB6D54"/>
    <w:rsid w:val="00AB6E9F"/>
    <w:rsid w:val="00AC02CC"/>
    <w:rsid w:val="00AC07CA"/>
    <w:rsid w:val="00AC084A"/>
    <w:rsid w:val="00AC145C"/>
    <w:rsid w:val="00AC17F2"/>
    <w:rsid w:val="00AC2A88"/>
    <w:rsid w:val="00AC2EDA"/>
    <w:rsid w:val="00AC379B"/>
    <w:rsid w:val="00AC5C36"/>
    <w:rsid w:val="00AC744F"/>
    <w:rsid w:val="00AC7524"/>
    <w:rsid w:val="00AC79C6"/>
    <w:rsid w:val="00AC79FD"/>
    <w:rsid w:val="00AD0AE7"/>
    <w:rsid w:val="00AD1268"/>
    <w:rsid w:val="00AD2191"/>
    <w:rsid w:val="00AD2C8E"/>
    <w:rsid w:val="00AD3837"/>
    <w:rsid w:val="00AD4B26"/>
    <w:rsid w:val="00AD66AF"/>
    <w:rsid w:val="00AD695B"/>
    <w:rsid w:val="00AD719E"/>
    <w:rsid w:val="00AD7685"/>
    <w:rsid w:val="00AE12C4"/>
    <w:rsid w:val="00AE1A75"/>
    <w:rsid w:val="00AE1DC1"/>
    <w:rsid w:val="00AE26D2"/>
    <w:rsid w:val="00AE4127"/>
    <w:rsid w:val="00AE4A22"/>
    <w:rsid w:val="00AE6AB2"/>
    <w:rsid w:val="00AE7EA6"/>
    <w:rsid w:val="00AF1C1A"/>
    <w:rsid w:val="00AF5221"/>
    <w:rsid w:val="00AF5499"/>
    <w:rsid w:val="00AF5BD2"/>
    <w:rsid w:val="00AF61CD"/>
    <w:rsid w:val="00AF7C97"/>
    <w:rsid w:val="00B01532"/>
    <w:rsid w:val="00B01E19"/>
    <w:rsid w:val="00B021F2"/>
    <w:rsid w:val="00B025B5"/>
    <w:rsid w:val="00B03664"/>
    <w:rsid w:val="00B05606"/>
    <w:rsid w:val="00B05C42"/>
    <w:rsid w:val="00B10385"/>
    <w:rsid w:val="00B13300"/>
    <w:rsid w:val="00B13B57"/>
    <w:rsid w:val="00B15F97"/>
    <w:rsid w:val="00B16791"/>
    <w:rsid w:val="00B176B1"/>
    <w:rsid w:val="00B20992"/>
    <w:rsid w:val="00B21172"/>
    <w:rsid w:val="00B21338"/>
    <w:rsid w:val="00B2185B"/>
    <w:rsid w:val="00B23B3A"/>
    <w:rsid w:val="00B241A5"/>
    <w:rsid w:val="00B24FBE"/>
    <w:rsid w:val="00B254F8"/>
    <w:rsid w:val="00B256F7"/>
    <w:rsid w:val="00B264CF"/>
    <w:rsid w:val="00B27979"/>
    <w:rsid w:val="00B30621"/>
    <w:rsid w:val="00B31235"/>
    <w:rsid w:val="00B31E6F"/>
    <w:rsid w:val="00B322CE"/>
    <w:rsid w:val="00B34911"/>
    <w:rsid w:val="00B36C55"/>
    <w:rsid w:val="00B36DC2"/>
    <w:rsid w:val="00B37D6F"/>
    <w:rsid w:val="00B407F4"/>
    <w:rsid w:val="00B40BBA"/>
    <w:rsid w:val="00B43586"/>
    <w:rsid w:val="00B44B6B"/>
    <w:rsid w:val="00B46123"/>
    <w:rsid w:val="00B46508"/>
    <w:rsid w:val="00B469E2"/>
    <w:rsid w:val="00B46AC3"/>
    <w:rsid w:val="00B46B45"/>
    <w:rsid w:val="00B47E0A"/>
    <w:rsid w:val="00B529C1"/>
    <w:rsid w:val="00B535C9"/>
    <w:rsid w:val="00B54110"/>
    <w:rsid w:val="00B56CF8"/>
    <w:rsid w:val="00B570BB"/>
    <w:rsid w:val="00B604F9"/>
    <w:rsid w:val="00B609F2"/>
    <w:rsid w:val="00B61469"/>
    <w:rsid w:val="00B628B6"/>
    <w:rsid w:val="00B64026"/>
    <w:rsid w:val="00B6407E"/>
    <w:rsid w:val="00B6435B"/>
    <w:rsid w:val="00B6438D"/>
    <w:rsid w:val="00B66FB8"/>
    <w:rsid w:val="00B6735A"/>
    <w:rsid w:val="00B7098D"/>
    <w:rsid w:val="00B70BB1"/>
    <w:rsid w:val="00B70D42"/>
    <w:rsid w:val="00B71F0F"/>
    <w:rsid w:val="00B72029"/>
    <w:rsid w:val="00B72A7F"/>
    <w:rsid w:val="00B74804"/>
    <w:rsid w:val="00B75261"/>
    <w:rsid w:val="00B76F5D"/>
    <w:rsid w:val="00B777E5"/>
    <w:rsid w:val="00B801BD"/>
    <w:rsid w:val="00B84002"/>
    <w:rsid w:val="00B86082"/>
    <w:rsid w:val="00B86B72"/>
    <w:rsid w:val="00B87CBB"/>
    <w:rsid w:val="00B90CFA"/>
    <w:rsid w:val="00B90E63"/>
    <w:rsid w:val="00B91370"/>
    <w:rsid w:val="00B91C9D"/>
    <w:rsid w:val="00B93A3F"/>
    <w:rsid w:val="00B94842"/>
    <w:rsid w:val="00B94CBC"/>
    <w:rsid w:val="00B9547A"/>
    <w:rsid w:val="00B9576C"/>
    <w:rsid w:val="00B96651"/>
    <w:rsid w:val="00B96966"/>
    <w:rsid w:val="00B96A6F"/>
    <w:rsid w:val="00B9756B"/>
    <w:rsid w:val="00BA12B9"/>
    <w:rsid w:val="00BA134F"/>
    <w:rsid w:val="00BA162F"/>
    <w:rsid w:val="00BA1876"/>
    <w:rsid w:val="00BA49A1"/>
    <w:rsid w:val="00BA51BB"/>
    <w:rsid w:val="00BA6603"/>
    <w:rsid w:val="00BA6820"/>
    <w:rsid w:val="00BA69F4"/>
    <w:rsid w:val="00BA7D8B"/>
    <w:rsid w:val="00BB0301"/>
    <w:rsid w:val="00BB04DF"/>
    <w:rsid w:val="00BB0831"/>
    <w:rsid w:val="00BB0A61"/>
    <w:rsid w:val="00BB371A"/>
    <w:rsid w:val="00BB3BE7"/>
    <w:rsid w:val="00BB51A4"/>
    <w:rsid w:val="00BB5A74"/>
    <w:rsid w:val="00BB76AC"/>
    <w:rsid w:val="00BC03DB"/>
    <w:rsid w:val="00BC1A39"/>
    <w:rsid w:val="00BC1B8E"/>
    <w:rsid w:val="00BC2200"/>
    <w:rsid w:val="00BC351D"/>
    <w:rsid w:val="00BC3559"/>
    <w:rsid w:val="00BC3A55"/>
    <w:rsid w:val="00BC47A5"/>
    <w:rsid w:val="00BC594A"/>
    <w:rsid w:val="00BC6C1A"/>
    <w:rsid w:val="00BC7D90"/>
    <w:rsid w:val="00BD0613"/>
    <w:rsid w:val="00BD216E"/>
    <w:rsid w:val="00BD245C"/>
    <w:rsid w:val="00BD3720"/>
    <w:rsid w:val="00BD3D8A"/>
    <w:rsid w:val="00BD400C"/>
    <w:rsid w:val="00BD4B3F"/>
    <w:rsid w:val="00BD4E82"/>
    <w:rsid w:val="00BD5544"/>
    <w:rsid w:val="00BD588F"/>
    <w:rsid w:val="00BD6A5F"/>
    <w:rsid w:val="00BD7118"/>
    <w:rsid w:val="00BD7135"/>
    <w:rsid w:val="00BD7C19"/>
    <w:rsid w:val="00BE03DE"/>
    <w:rsid w:val="00BE05AD"/>
    <w:rsid w:val="00BE0AF8"/>
    <w:rsid w:val="00BE0C8A"/>
    <w:rsid w:val="00BE1A13"/>
    <w:rsid w:val="00BE1FA1"/>
    <w:rsid w:val="00BE2214"/>
    <w:rsid w:val="00BE36A2"/>
    <w:rsid w:val="00BE3734"/>
    <w:rsid w:val="00BE3ABB"/>
    <w:rsid w:val="00BE58E7"/>
    <w:rsid w:val="00BE5955"/>
    <w:rsid w:val="00BE639B"/>
    <w:rsid w:val="00BE6AC9"/>
    <w:rsid w:val="00BE6FBA"/>
    <w:rsid w:val="00BE707F"/>
    <w:rsid w:val="00BE784E"/>
    <w:rsid w:val="00BE7FD8"/>
    <w:rsid w:val="00BF33D1"/>
    <w:rsid w:val="00BF3BA6"/>
    <w:rsid w:val="00BF4B97"/>
    <w:rsid w:val="00BF588F"/>
    <w:rsid w:val="00BF596E"/>
    <w:rsid w:val="00BF765C"/>
    <w:rsid w:val="00C00DD6"/>
    <w:rsid w:val="00C01289"/>
    <w:rsid w:val="00C02414"/>
    <w:rsid w:val="00C031D1"/>
    <w:rsid w:val="00C03405"/>
    <w:rsid w:val="00C041C8"/>
    <w:rsid w:val="00C053F3"/>
    <w:rsid w:val="00C05BF4"/>
    <w:rsid w:val="00C06671"/>
    <w:rsid w:val="00C067AD"/>
    <w:rsid w:val="00C06B01"/>
    <w:rsid w:val="00C0734B"/>
    <w:rsid w:val="00C07423"/>
    <w:rsid w:val="00C07744"/>
    <w:rsid w:val="00C07939"/>
    <w:rsid w:val="00C1255D"/>
    <w:rsid w:val="00C12D53"/>
    <w:rsid w:val="00C16915"/>
    <w:rsid w:val="00C16BB6"/>
    <w:rsid w:val="00C1781C"/>
    <w:rsid w:val="00C17CF6"/>
    <w:rsid w:val="00C20606"/>
    <w:rsid w:val="00C2117B"/>
    <w:rsid w:val="00C214BC"/>
    <w:rsid w:val="00C229F1"/>
    <w:rsid w:val="00C27AF7"/>
    <w:rsid w:val="00C3001E"/>
    <w:rsid w:val="00C318A7"/>
    <w:rsid w:val="00C31DE3"/>
    <w:rsid w:val="00C32294"/>
    <w:rsid w:val="00C33A02"/>
    <w:rsid w:val="00C34D5A"/>
    <w:rsid w:val="00C37124"/>
    <w:rsid w:val="00C37F23"/>
    <w:rsid w:val="00C43AB6"/>
    <w:rsid w:val="00C43CD5"/>
    <w:rsid w:val="00C44190"/>
    <w:rsid w:val="00C44354"/>
    <w:rsid w:val="00C456FE"/>
    <w:rsid w:val="00C47B09"/>
    <w:rsid w:val="00C47C13"/>
    <w:rsid w:val="00C511B8"/>
    <w:rsid w:val="00C51393"/>
    <w:rsid w:val="00C5192C"/>
    <w:rsid w:val="00C51F0C"/>
    <w:rsid w:val="00C52197"/>
    <w:rsid w:val="00C52BB8"/>
    <w:rsid w:val="00C56E22"/>
    <w:rsid w:val="00C5764F"/>
    <w:rsid w:val="00C60164"/>
    <w:rsid w:val="00C609DC"/>
    <w:rsid w:val="00C61077"/>
    <w:rsid w:val="00C61946"/>
    <w:rsid w:val="00C637B3"/>
    <w:rsid w:val="00C637C4"/>
    <w:rsid w:val="00C65BC5"/>
    <w:rsid w:val="00C666CE"/>
    <w:rsid w:val="00C71782"/>
    <w:rsid w:val="00C71BF4"/>
    <w:rsid w:val="00C722A9"/>
    <w:rsid w:val="00C724C9"/>
    <w:rsid w:val="00C72F89"/>
    <w:rsid w:val="00C73CBC"/>
    <w:rsid w:val="00C748E8"/>
    <w:rsid w:val="00C74D9A"/>
    <w:rsid w:val="00C755AA"/>
    <w:rsid w:val="00C8081B"/>
    <w:rsid w:val="00C8317A"/>
    <w:rsid w:val="00C843BA"/>
    <w:rsid w:val="00C85089"/>
    <w:rsid w:val="00C8510F"/>
    <w:rsid w:val="00C85947"/>
    <w:rsid w:val="00C86CBB"/>
    <w:rsid w:val="00C874CE"/>
    <w:rsid w:val="00C87B41"/>
    <w:rsid w:val="00C90A11"/>
    <w:rsid w:val="00C90BC5"/>
    <w:rsid w:val="00C91819"/>
    <w:rsid w:val="00C91C5E"/>
    <w:rsid w:val="00C92814"/>
    <w:rsid w:val="00C92AC3"/>
    <w:rsid w:val="00C94F4C"/>
    <w:rsid w:val="00C9518C"/>
    <w:rsid w:val="00C95339"/>
    <w:rsid w:val="00C966AD"/>
    <w:rsid w:val="00C971BC"/>
    <w:rsid w:val="00CA2EFF"/>
    <w:rsid w:val="00CA3C1F"/>
    <w:rsid w:val="00CA3F7A"/>
    <w:rsid w:val="00CA4A70"/>
    <w:rsid w:val="00CA5C4E"/>
    <w:rsid w:val="00CA7A63"/>
    <w:rsid w:val="00CB0993"/>
    <w:rsid w:val="00CB0AA0"/>
    <w:rsid w:val="00CB0BC6"/>
    <w:rsid w:val="00CB1635"/>
    <w:rsid w:val="00CB1CDF"/>
    <w:rsid w:val="00CB2571"/>
    <w:rsid w:val="00CB263F"/>
    <w:rsid w:val="00CB37B5"/>
    <w:rsid w:val="00CB3EB2"/>
    <w:rsid w:val="00CB3FCF"/>
    <w:rsid w:val="00CB5125"/>
    <w:rsid w:val="00CB548F"/>
    <w:rsid w:val="00CC38BF"/>
    <w:rsid w:val="00CC4551"/>
    <w:rsid w:val="00CC4A07"/>
    <w:rsid w:val="00CC564E"/>
    <w:rsid w:val="00CD09B1"/>
    <w:rsid w:val="00CD143F"/>
    <w:rsid w:val="00CD1CF3"/>
    <w:rsid w:val="00CD24E1"/>
    <w:rsid w:val="00CD3D28"/>
    <w:rsid w:val="00CD4051"/>
    <w:rsid w:val="00CD4F2B"/>
    <w:rsid w:val="00CD5E9A"/>
    <w:rsid w:val="00CD6038"/>
    <w:rsid w:val="00CD6231"/>
    <w:rsid w:val="00CD7B89"/>
    <w:rsid w:val="00CE05E3"/>
    <w:rsid w:val="00CE0FC0"/>
    <w:rsid w:val="00CE1B1B"/>
    <w:rsid w:val="00CE20AE"/>
    <w:rsid w:val="00CE28CE"/>
    <w:rsid w:val="00CE2A98"/>
    <w:rsid w:val="00CE2BFB"/>
    <w:rsid w:val="00CE53A6"/>
    <w:rsid w:val="00CE5CBB"/>
    <w:rsid w:val="00CE5DA6"/>
    <w:rsid w:val="00CE6335"/>
    <w:rsid w:val="00CF039E"/>
    <w:rsid w:val="00CF0C94"/>
    <w:rsid w:val="00CF182A"/>
    <w:rsid w:val="00CF1F57"/>
    <w:rsid w:val="00CF2552"/>
    <w:rsid w:val="00CF40A4"/>
    <w:rsid w:val="00CF41B1"/>
    <w:rsid w:val="00CF4C87"/>
    <w:rsid w:val="00CF52FD"/>
    <w:rsid w:val="00CF561A"/>
    <w:rsid w:val="00CF5D7D"/>
    <w:rsid w:val="00CF5EEA"/>
    <w:rsid w:val="00CF6ABA"/>
    <w:rsid w:val="00D0078C"/>
    <w:rsid w:val="00D010F8"/>
    <w:rsid w:val="00D012A1"/>
    <w:rsid w:val="00D0217B"/>
    <w:rsid w:val="00D0228D"/>
    <w:rsid w:val="00D02DAA"/>
    <w:rsid w:val="00D04AAD"/>
    <w:rsid w:val="00D04B5F"/>
    <w:rsid w:val="00D050EA"/>
    <w:rsid w:val="00D05DEE"/>
    <w:rsid w:val="00D060C2"/>
    <w:rsid w:val="00D07B32"/>
    <w:rsid w:val="00D10BAA"/>
    <w:rsid w:val="00D11B26"/>
    <w:rsid w:val="00D15176"/>
    <w:rsid w:val="00D157FC"/>
    <w:rsid w:val="00D16490"/>
    <w:rsid w:val="00D21040"/>
    <w:rsid w:val="00D21AA8"/>
    <w:rsid w:val="00D22A33"/>
    <w:rsid w:val="00D23070"/>
    <w:rsid w:val="00D23B2A"/>
    <w:rsid w:val="00D25838"/>
    <w:rsid w:val="00D30F1B"/>
    <w:rsid w:val="00D33657"/>
    <w:rsid w:val="00D3422D"/>
    <w:rsid w:val="00D34F29"/>
    <w:rsid w:val="00D35102"/>
    <w:rsid w:val="00D35670"/>
    <w:rsid w:val="00D368EB"/>
    <w:rsid w:val="00D40B9F"/>
    <w:rsid w:val="00D40F3A"/>
    <w:rsid w:val="00D4104D"/>
    <w:rsid w:val="00D4137A"/>
    <w:rsid w:val="00D42827"/>
    <w:rsid w:val="00D42EDD"/>
    <w:rsid w:val="00D42FEF"/>
    <w:rsid w:val="00D433EB"/>
    <w:rsid w:val="00D466F7"/>
    <w:rsid w:val="00D4779A"/>
    <w:rsid w:val="00D507FD"/>
    <w:rsid w:val="00D511AD"/>
    <w:rsid w:val="00D51B5D"/>
    <w:rsid w:val="00D5242E"/>
    <w:rsid w:val="00D52910"/>
    <w:rsid w:val="00D52CD6"/>
    <w:rsid w:val="00D55828"/>
    <w:rsid w:val="00D55D7F"/>
    <w:rsid w:val="00D5637D"/>
    <w:rsid w:val="00D56424"/>
    <w:rsid w:val="00D575CA"/>
    <w:rsid w:val="00D623A6"/>
    <w:rsid w:val="00D62C81"/>
    <w:rsid w:val="00D63756"/>
    <w:rsid w:val="00D63938"/>
    <w:rsid w:val="00D640D1"/>
    <w:rsid w:val="00D647F6"/>
    <w:rsid w:val="00D64D80"/>
    <w:rsid w:val="00D64DF4"/>
    <w:rsid w:val="00D65F78"/>
    <w:rsid w:val="00D66762"/>
    <w:rsid w:val="00D66B59"/>
    <w:rsid w:val="00D6770D"/>
    <w:rsid w:val="00D7077F"/>
    <w:rsid w:val="00D71219"/>
    <w:rsid w:val="00D71B4F"/>
    <w:rsid w:val="00D71E4D"/>
    <w:rsid w:val="00D7572C"/>
    <w:rsid w:val="00D75741"/>
    <w:rsid w:val="00D758DE"/>
    <w:rsid w:val="00D7741D"/>
    <w:rsid w:val="00D80A8D"/>
    <w:rsid w:val="00D81BAE"/>
    <w:rsid w:val="00D821AA"/>
    <w:rsid w:val="00D83C1C"/>
    <w:rsid w:val="00D859E9"/>
    <w:rsid w:val="00D85ED7"/>
    <w:rsid w:val="00D86BFA"/>
    <w:rsid w:val="00D879A9"/>
    <w:rsid w:val="00D87D19"/>
    <w:rsid w:val="00D87F0C"/>
    <w:rsid w:val="00D900F1"/>
    <w:rsid w:val="00D91837"/>
    <w:rsid w:val="00D921E3"/>
    <w:rsid w:val="00D93226"/>
    <w:rsid w:val="00D9397E"/>
    <w:rsid w:val="00D94068"/>
    <w:rsid w:val="00D94650"/>
    <w:rsid w:val="00D9556B"/>
    <w:rsid w:val="00D95F01"/>
    <w:rsid w:val="00D96210"/>
    <w:rsid w:val="00DA04CD"/>
    <w:rsid w:val="00DA0B4E"/>
    <w:rsid w:val="00DA3EEA"/>
    <w:rsid w:val="00DA48F0"/>
    <w:rsid w:val="00DA5853"/>
    <w:rsid w:val="00DA5A0A"/>
    <w:rsid w:val="00DA6B42"/>
    <w:rsid w:val="00DA6DE1"/>
    <w:rsid w:val="00DA701A"/>
    <w:rsid w:val="00DA7343"/>
    <w:rsid w:val="00DA7DE7"/>
    <w:rsid w:val="00DA7FD9"/>
    <w:rsid w:val="00DB0537"/>
    <w:rsid w:val="00DB1E67"/>
    <w:rsid w:val="00DB2818"/>
    <w:rsid w:val="00DB4051"/>
    <w:rsid w:val="00DB40B4"/>
    <w:rsid w:val="00DB5092"/>
    <w:rsid w:val="00DB5A15"/>
    <w:rsid w:val="00DB68CC"/>
    <w:rsid w:val="00DB7061"/>
    <w:rsid w:val="00DB77B5"/>
    <w:rsid w:val="00DB7C34"/>
    <w:rsid w:val="00DB7E4D"/>
    <w:rsid w:val="00DC224D"/>
    <w:rsid w:val="00DC26D2"/>
    <w:rsid w:val="00DC291B"/>
    <w:rsid w:val="00DC2E1C"/>
    <w:rsid w:val="00DC3FDF"/>
    <w:rsid w:val="00DC5262"/>
    <w:rsid w:val="00DC537E"/>
    <w:rsid w:val="00DC5FBA"/>
    <w:rsid w:val="00DC65B4"/>
    <w:rsid w:val="00DC66A3"/>
    <w:rsid w:val="00DC6852"/>
    <w:rsid w:val="00DC6E65"/>
    <w:rsid w:val="00DD00C0"/>
    <w:rsid w:val="00DD352E"/>
    <w:rsid w:val="00DD4715"/>
    <w:rsid w:val="00DD478C"/>
    <w:rsid w:val="00DD48CB"/>
    <w:rsid w:val="00DD50D9"/>
    <w:rsid w:val="00DD5C01"/>
    <w:rsid w:val="00DD67E1"/>
    <w:rsid w:val="00DD69A7"/>
    <w:rsid w:val="00DD6CA1"/>
    <w:rsid w:val="00DD6F8E"/>
    <w:rsid w:val="00DE0277"/>
    <w:rsid w:val="00DE093A"/>
    <w:rsid w:val="00DE0FB4"/>
    <w:rsid w:val="00DE1338"/>
    <w:rsid w:val="00DE22EB"/>
    <w:rsid w:val="00DE2AF0"/>
    <w:rsid w:val="00DE4650"/>
    <w:rsid w:val="00DE4C4B"/>
    <w:rsid w:val="00DE5534"/>
    <w:rsid w:val="00DE573B"/>
    <w:rsid w:val="00DE5DF0"/>
    <w:rsid w:val="00DE6120"/>
    <w:rsid w:val="00DE68D6"/>
    <w:rsid w:val="00DE6CFF"/>
    <w:rsid w:val="00DE761F"/>
    <w:rsid w:val="00DE78B6"/>
    <w:rsid w:val="00DE79AC"/>
    <w:rsid w:val="00DE7C53"/>
    <w:rsid w:val="00DF009D"/>
    <w:rsid w:val="00DF0335"/>
    <w:rsid w:val="00DF0A4C"/>
    <w:rsid w:val="00DF0A59"/>
    <w:rsid w:val="00DF0A84"/>
    <w:rsid w:val="00DF0CEB"/>
    <w:rsid w:val="00DF0ECD"/>
    <w:rsid w:val="00DF4392"/>
    <w:rsid w:val="00DF4DD3"/>
    <w:rsid w:val="00DF5094"/>
    <w:rsid w:val="00DF5820"/>
    <w:rsid w:val="00DF60A9"/>
    <w:rsid w:val="00DF757C"/>
    <w:rsid w:val="00DF7CF1"/>
    <w:rsid w:val="00E00F52"/>
    <w:rsid w:val="00E01094"/>
    <w:rsid w:val="00E01CC5"/>
    <w:rsid w:val="00E01F6E"/>
    <w:rsid w:val="00E033BF"/>
    <w:rsid w:val="00E04483"/>
    <w:rsid w:val="00E04F1A"/>
    <w:rsid w:val="00E05C95"/>
    <w:rsid w:val="00E078DD"/>
    <w:rsid w:val="00E1113E"/>
    <w:rsid w:val="00E111AB"/>
    <w:rsid w:val="00E11439"/>
    <w:rsid w:val="00E16389"/>
    <w:rsid w:val="00E16DB3"/>
    <w:rsid w:val="00E20158"/>
    <w:rsid w:val="00E2080B"/>
    <w:rsid w:val="00E20BF9"/>
    <w:rsid w:val="00E2140A"/>
    <w:rsid w:val="00E215C4"/>
    <w:rsid w:val="00E21619"/>
    <w:rsid w:val="00E21BBB"/>
    <w:rsid w:val="00E2212A"/>
    <w:rsid w:val="00E22353"/>
    <w:rsid w:val="00E229B3"/>
    <w:rsid w:val="00E25110"/>
    <w:rsid w:val="00E251E5"/>
    <w:rsid w:val="00E25AD4"/>
    <w:rsid w:val="00E26585"/>
    <w:rsid w:val="00E26D1A"/>
    <w:rsid w:val="00E27D98"/>
    <w:rsid w:val="00E30F07"/>
    <w:rsid w:val="00E324B6"/>
    <w:rsid w:val="00E32BB9"/>
    <w:rsid w:val="00E32DD1"/>
    <w:rsid w:val="00E33460"/>
    <w:rsid w:val="00E33D2E"/>
    <w:rsid w:val="00E33D30"/>
    <w:rsid w:val="00E3430E"/>
    <w:rsid w:val="00E34B40"/>
    <w:rsid w:val="00E34F1C"/>
    <w:rsid w:val="00E36726"/>
    <w:rsid w:val="00E36807"/>
    <w:rsid w:val="00E36B4A"/>
    <w:rsid w:val="00E374F2"/>
    <w:rsid w:val="00E374F4"/>
    <w:rsid w:val="00E37BB0"/>
    <w:rsid w:val="00E37BBF"/>
    <w:rsid w:val="00E40850"/>
    <w:rsid w:val="00E41401"/>
    <w:rsid w:val="00E4289B"/>
    <w:rsid w:val="00E4322A"/>
    <w:rsid w:val="00E4325F"/>
    <w:rsid w:val="00E43FC1"/>
    <w:rsid w:val="00E45AE8"/>
    <w:rsid w:val="00E45F93"/>
    <w:rsid w:val="00E46494"/>
    <w:rsid w:val="00E47F2D"/>
    <w:rsid w:val="00E500DA"/>
    <w:rsid w:val="00E5016A"/>
    <w:rsid w:val="00E51CAB"/>
    <w:rsid w:val="00E537D3"/>
    <w:rsid w:val="00E54090"/>
    <w:rsid w:val="00E563B8"/>
    <w:rsid w:val="00E575B2"/>
    <w:rsid w:val="00E60560"/>
    <w:rsid w:val="00E60972"/>
    <w:rsid w:val="00E60976"/>
    <w:rsid w:val="00E6107D"/>
    <w:rsid w:val="00E61F89"/>
    <w:rsid w:val="00E62636"/>
    <w:rsid w:val="00E641CA"/>
    <w:rsid w:val="00E64C05"/>
    <w:rsid w:val="00E65ACA"/>
    <w:rsid w:val="00E66959"/>
    <w:rsid w:val="00E70E61"/>
    <w:rsid w:val="00E723F3"/>
    <w:rsid w:val="00E72798"/>
    <w:rsid w:val="00E759E3"/>
    <w:rsid w:val="00E75CAD"/>
    <w:rsid w:val="00E7620F"/>
    <w:rsid w:val="00E771FC"/>
    <w:rsid w:val="00E81D66"/>
    <w:rsid w:val="00E82BDA"/>
    <w:rsid w:val="00E830DF"/>
    <w:rsid w:val="00E834AB"/>
    <w:rsid w:val="00E83791"/>
    <w:rsid w:val="00E83826"/>
    <w:rsid w:val="00E854E2"/>
    <w:rsid w:val="00E85916"/>
    <w:rsid w:val="00E85A8A"/>
    <w:rsid w:val="00E86969"/>
    <w:rsid w:val="00E86CF8"/>
    <w:rsid w:val="00E913E0"/>
    <w:rsid w:val="00E91993"/>
    <w:rsid w:val="00E91A05"/>
    <w:rsid w:val="00E92085"/>
    <w:rsid w:val="00E92CE7"/>
    <w:rsid w:val="00E934FC"/>
    <w:rsid w:val="00E93EEE"/>
    <w:rsid w:val="00E94EFF"/>
    <w:rsid w:val="00E961CD"/>
    <w:rsid w:val="00E96A55"/>
    <w:rsid w:val="00E97ED8"/>
    <w:rsid w:val="00EA02A4"/>
    <w:rsid w:val="00EA0C85"/>
    <w:rsid w:val="00EA1B68"/>
    <w:rsid w:val="00EA2956"/>
    <w:rsid w:val="00EA2B07"/>
    <w:rsid w:val="00EB06C7"/>
    <w:rsid w:val="00EB13BF"/>
    <w:rsid w:val="00EB1539"/>
    <w:rsid w:val="00EB1B5D"/>
    <w:rsid w:val="00EB3C7E"/>
    <w:rsid w:val="00EB4573"/>
    <w:rsid w:val="00EB4677"/>
    <w:rsid w:val="00EB512C"/>
    <w:rsid w:val="00EB5E58"/>
    <w:rsid w:val="00EB62A0"/>
    <w:rsid w:val="00EB642A"/>
    <w:rsid w:val="00EB6B62"/>
    <w:rsid w:val="00EB7C4E"/>
    <w:rsid w:val="00EC0E5A"/>
    <w:rsid w:val="00EC19E6"/>
    <w:rsid w:val="00EC23EE"/>
    <w:rsid w:val="00EC484E"/>
    <w:rsid w:val="00EC5689"/>
    <w:rsid w:val="00EC6491"/>
    <w:rsid w:val="00EC6E18"/>
    <w:rsid w:val="00ED0906"/>
    <w:rsid w:val="00ED0962"/>
    <w:rsid w:val="00ED247F"/>
    <w:rsid w:val="00ED2E09"/>
    <w:rsid w:val="00ED3AA4"/>
    <w:rsid w:val="00ED4324"/>
    <w:rsid w:val="00ED52CC"/>
    <w:rsid w:val="00ED550D"/>
    <w:rsid w:val="00ED556A"/>
    <w:rsid w:val="00ED57CF"/>
    <w:rsid w:val="00ED5D39"/>
    <w:rsid w:val="00ED644C"/>
    <w:rsid w:val="00ED6C8E"/>
    <w:rsid w:val="00ED6E4D"/>
    <w:rsid w:val="00ED7ED5"/>
    <w:rsid w:val="00EE02F6"/>
    <w:rsid w:val="00EE0690"/>
    <w:rsid w:val="00EE0B18"/>
    <w:rsid w:val="00EE0F82"/>
    <w:rsid w:val="00EE10A6"/>
    <w:rsid w:val="00EE16A9"/>
    <w:rsid w:val="00EE1DB6"/>
    <w:rsid w:val="00EE1E9C"/>
    <w:rsid w:val="00EE33BD"/>
    <w:rsid w:val="00EE3EFF"/>
    <w:rsid w:val="00EE4D18"/>
    <w:rsid w:val="00EE5C14"/>
    <w:rsid w:val="00EE5E87"/>
    <w:rsid w:val="00EE6B96"/>
    <w:rsid w:val="00EE6BC2"/>
    <w:rsid w:val="00EF052A"/>
    <w:rsid w:val="00EF0934"/>
    <w:rsid w:val="00EF09DD"/>
    <w:rsid w:val="00EF0C7F"/>
    <w:rsid w:val="00EF2905"/>
    <w:rsid w:val="00EF2B36"/>
    <w:rsid w:val="00EF2E47"/>
    <w:rsid w:val="00EF411C"/>
    <w:rsid w:val="00EF4668"/>
    <w:rsid w:val="00EF4AFE"/>
    <w:rsid w:val="00EF4DD6"/>
    <w:rsid w:val="00EF4DFE"/>
    <w:rsid w:val="00EF4FB9"/>
    <w:rsid w:val="00EF5B1C"/>
    <w:rsid w:val="00EF62AD"/>
    <w:rsid w:val="00EF6BB4"/>
    <w:rsid w:val="00EF6FA1"/>
    <w:rsid w:val="00EF79B7"/>
    <w:rsid w:val="00EF7F1C"/>
    <w:rsid w:val="00F0108A"/>
    <w:rsid w:val="00F02C91"/>
    <w:rsid w:val="00F03046"/>
    <w:rsid w:val="00F03B66"/>
    <w:rsid w:val="00F04D12"/>
    <w:rsid w:val="00F04E82"/>
    <w:rsid w:val="00F05C5D"/>
    <w:rsid w:val="00F05DA7"/>
    <w:rsid w:val="00F05F2A"/>
    <w:rsid w:val="00F06246"/>
    <w:rsid w:val="00F062F4"/>
    <w:rsid w:val="00F064F8"/>
    <w:rsid w:val="00F0693D"/>
    <w:rsid w:val="00F07285"/>
    <w:rsid w:val="00F10BFB"/>
    <w:rsid w:val="00F124EC"/>
    <w:rsid w:val="00F12597"/>
    <w:rsid w:val="00F125B6"/>
    <w:rsid w:val="00F1278D"/>
    <w:rsid w:val="00F1394E"/>
    <w:rsid w:val="00F13E0B"/>
    <w:rsid w:val="00F14557"/>
    <w:rsid w:val="00F1572E"/>
    <w:rsid w:val="00F15C85"/>
    <w:rsid w:val="00F15DB9"/>
    <w:rsid w:val="00F15F64"/>
    <w:rsid w:val="00F16F3D"/>
    <w:rsid w:val="00F177CA"/>
    <w:rsid w:val="00F20166"/>
    <w:rsid w:val="00F2038E"/>
    <w:rsid w:val="00F2144B"/>
    <w:rsid w:val="00F218E7"/>
    <w:rsid w:val="00F22D55"/>
    <w:rsid w:val="00F22F53"/>
    <w:rsid w:val="00F242BF"/>
    <w:rsid w:val="00F249E2"/>
    <w:rsid w:val="00F26317"/>
    <w:rsid w:val="00F263FD"/>
    <w:rsid w:val="00F26478"/>
    <w:rsid w:val="00F26634"/>
    <w:rsid w:val="00F26C50"/>
    <w:rsid w:val="00F26FAB"/>
    <w:rsid w:val="00F27715"/>
    <w:rsid w:val="00F27A84"/>
    <w:rsid w:val="00F303D3"/>
    <w:rsid w:val="00F30712"/>
    <w:rsid w:val="00F3169D"/>
    <w:rsid w:val="00F32789"/>
    <w:rsid w:val="00F33977"/>
    <w:rsid w:val="00F34858"/>
    <w:rsid w:val="00F357AB"/>
    <w:rsid w:val="00F368B3"/>
    <w:rsid w:val="00F371CC"/>
    <w:rsid w:val="00F37B6E"/>
    <w:rsid w:val="00F37FD5"/>
    <w:rsid w:val="00F40993"/>
    <w:rsid w:val="00F419C0"/>
    <w:rsid w:val="00F44423"/>
    <w:rsid w:val="00F44488"/>
    <w:rsid w:val="00F45F71"/>
    <w:rsid w:val="00F467F6"/>
    <w:rsid w:val="00F46BF8"/>
    <w:rsid w:val="00F47782"/>
    <w:rsid w:val="00F47CE6"/>
    <w:rsid w:val="00F507F2"/>
    <w:rsid w:val="00F50CBD"/>
    <w:rsid w:val="00F50D64"/>
    <w:rsid w:val="00F50E69"/>
    <w:rsid w:val="00F515FE"/>
    <w:rsid w:val="00F53220"/>
    <w:rsid w:val="00F53C6E"/>
    <w:rsid w:val="00F541CB"/>
    <w:rsid w:val="00F57631"/>
    <w:rsid w:val="00F641A6"/>
    <w:rsid w:val="00F648BF"/>
    <w:rsid w:val="00F67006"/>
    <w:rsid w:val="00F67D0C"/>
    <w:rsid w:val="00F7070A"/>
    <w:rsid w:val="00F729F6"/>
    <w:rsid w:val="00F72C31"/>
    <w:rsid w:val="00F751CF"/>
    <w:rsid w:val="00F7612B"/>
    <w:rsid w:val="00F773E9"/>
    <w:rsid w:val="00F77999"/>
    <w:rsid w:val="00F80889"/>
    <w:rsid w:val="00F81BCD"/>
    <w:rsid w:val="00F82DC6"/>
    <w:rsid w:val="00F833C7"/>
    <w:rsid w:val="00F833D5"/>
    <w:rsid w:val="00F8464D"/>
    <w:rsid w:val="00F84B4D"/>
    <w:rsid w:val="00F868DC"/>
    <w:rsid w:val="00F87F1E"/>
    <w:rsid w:val="00F909CA"/>
    <w:rsid w:val="00F91C01"/>
    <w:rsid w:val="00F93100"/>
    <w:rsid w:val="00F95A36"/>
    <w:rsid w:val="00F95C87"/>
    <w:rsid w:val="00F95E27"/>
    <w:rsid w:val="00F960A3"/>
    <w:rsid w:val="00F96778"/>
    <w:rsid w:val="00F9760A"/>
    <w:rsid w:val="00FA0878"/>
    <w:rsid w:val="00FA0F0A"/>
    <w:rsid w:val="00FA21D7"/>
    <w:rsid w:val="00FA3F50"/>
    <w:rsid w:val="00FA46AF"/>
    <w:rsid w:val="00FA4C82"/>
    <w:rsid w:val="00FA78B2"/>
    <w:rsid w:val="00FB0605"/>
    <w:rsid w:val="00FB12D8"/>
    <w:rsid w:val="00FB1ACD"/>
    <w:rsid w:val="00FB1DF3"/>
    <w:rsid w:val="00FB209A"/>
    <w:rsid w:val="00FB3522"/>
    <w:rsid w:val="00FB3E2B"/>
    <w:rsid w:val="00FB3EAB"/>
    <w:rsid w:val="00FB5649"/>
    <w:rsid w:val="00FB6064"/>
    <w:rsid w:val="00FB67FC"/>
    <w:rsid w:val="00FB6EEC"/>
    <w:rsid w:val="00FB78CE"/>
    <w:rsid w:val="00FC075C"/>
    <w:rsid w:val="00FC15D7"/>
    <w:rsid w:val="00FC1E42"/>
    <w:rsid w:val="00FC29C3"/>
    <w:rsid w:val="00FC3079"/>
    <w:rsid w:val="00FC334A"/>
    <w:rsid w:val="00FC4063"/>
    <w:rsid w:val="00FC43D9"/>
    <w:rsid w:val="00FC5788"/>
    <w:rsid w:val="00FC606D"/>
    <w:rsid w:val="00FC700B"/>
    <w:rsid w:val="00FD05AD"/>
    <w:rsid w:val="00FD21A7"/>
    <w:rsid w:val="00FD572A"/>
    <w:rsid w:val="00FD5C51"/>
    <w:rsid w:val="00FD7255"/>
    <w:rsid w:val="00FD7BC9"/>
    <w:rsid w:val="00FE0B07"/>
    <w:rsid w:val="00FE0B28"/>
    <w:rsid w:val="00FE2B3C"/>
    <w:rsid w:val="00FE2E89"/>
    <w:rsid w:val="00FE3AD9"/>
    <w:rsid w:val="00FE3C35"/>
    <w:rsid w:val="00FE3F49"/>
    <w:rsid w:val="00FE4808"/>
    <w:rsid w:val="00FE49BD"/>
    <w:rsid w:val="00FE5E4F"/>
    <w:rsid w:val="00FE5E78"/>
    <w:rsid w:val="00FE6ED6"/>
    <w:rsid w:val="00FE768A"/>
    <w:rsid w:val="00FF066B"/>
    <w:rsid w:val="00FF215F"/>
    <w:rsid w:val="00FF4520"/>
    <w:rsid w:val="00FF660B"/>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480B2"/>
  <w15:docId w15:val="{FD66E374-4320-4FFC-BC37-6EBDDDE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F52"/>
    <w:pPr>
      <w:widowControl w:val="0"/>
      <w:jc w:val="both"/>
    </w:pPr>
    <w:rPr>
      <w:kern w:val="2"/>
      <w:sz w:val="21"/>
      <w:szCs w:val="24"/>
    </w:rPr>
  </w:style>
  <w:style w:type="paragraph" w:styleId="1">
    <w:name w:val="heading 1"/>
    <w:basedOn w:val="a"/>
    <w:next w:val="a"/>
    <w:link w:val="10"/>
    <w:autoRedefine/>
    <w:qFormat/>
    <w:rsid w:val="00A16B4F"/>
    <w:pPr>
      <w:keepNext/>
      <w:spacing w:line="340" w:lineRule="exact"/>
      <w:ind w:left="671" w:rightChars="54" w:right="113" w:hangingChars="209" w:hanging="671"/>
      <w:outlineLvl w:val="0"/>
    </w:pPr>
    <w:rPr>
      <w:rFonts w:ascii="HGS明朝B" w:eastAsia="HGS明朝B" w:hAnsi="Arial"/>
      <w:b/>
      <w:sz w:val="32"/>
    </w:rPr>
  </w:style>
  <w:style w:type="paragraph" w:styleId="2">
    <w:name w:val="heading 2"/>
    <w:basedOn w:val="a"/>
    <w:next w:val="a"/>
    <w:link w:val="20"/>
    <w:autoRedefine/>
    <w:qFormat/>
    <w:rsid w:val="00A16B4F"/>
    <w:pPr>
      <w:keepNext/>
      <w:outlineLvl w:val="1"/>
    </w:pPr>
    <w:rPr>
      <w:rFonts w:ascii="HGPｺﾞｼｯｸE" w:eastAsia="HGPｺﾞｼｯｸE" w:hAnsi="Arial"/>
      <w:b/>
      <w:kern w:val="0"/>
      <w:sz w:val="24"/>
    </w:rPr>
  </w:style>
  <w:style w:type="paragraph" w:styleId="3">
    <w:name w:val="heading 3"/>
    <w:basedOn w:val="a"/>
    <w:next w:val="a"/>
    <w:link w:val="30"/>
    <w:autoRedefine/>
    <w:qFormat/>
    <w:rsid w:val="00A16B4F"/>
    <w:pPr>
      <w:keepNext/>
      <w:outlineLvl w:val="2"/>
    </w:pPr>
    <w:rPr>
      <w:rFonts w:ascii="ＭＳ ゴシック" w:eastAsia="ＭＳ ゴシック" w:hAnsi="ＭＳ ゴシック"/>
      <w:b/>
      <w:kern w:val="0"/>
      <w:sz w:val="24"/>
    </w:rPr>
  </w:style>
  <w:style w:type="paragraph" w:styleId="4">
    <w:name w:val="heading 4"/>
    <w:basedOn w:val="a"/>
    <w:next w:val="a"/>
    <w:link w:val="40"/>
    <w:qFormat/>
    <w:rsid w:val="00A16B4F"/>
    <w:pPr>
      <w:keepNext/>
      <w:ind w:leftChars="400" w:left="400"/>
      <w:outlineLvl w:val="3"/>
    </w:pPr>
    <w:rPr>
      <w:b/>
      <w:bCs/>
      <w:kern w:val="0"/>
      <w:sz w:val="24"/>
    </w:rPr>
  </w:style>
  <w:style w:type="paragraph" w:styleId="6">
    <w:name w:val="heading 6"/>
    <w:basedOn w:val="a"/>
    <w:next w:val="a"/>
    <w:link w:val="60"/>
    <w:qFormat/>
    <w:rsid w:val="00A16B4F"/>
    <w:pPr>
      <w:keepNext/>
      <w:ind w:leftChars="800" w:left="800"/>
      <w:outlineLvl w:val="5"/>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6B4F"/>
    <w:rPr>
      <w:rFonts w:ascii="HGS明朝B" w:eastAsia="HGS明朝B" w:hAnsi="Arial"/>
      <w:b/>
      <w:kern w:val="2"/>
      <w:sz w:val="32"/>
      <w:szCs w:val="24"/>
    </w:rPr>
  </w:style>
  <w:style w:type="character" w:customStyle="1" w:styleId="20">
    <w:name w:val="見出し 2 (文字)"/>
    <w:basedOn w:val="a0"/>
    <w:link w:val="2"/>
    <w:rsid w:val="00A16B4F"/>
    <w:rPr>
      <w:rFonts w:ascii="HGPｺﾞｼｯｸE" w:eastAsia="HGPｺﾞｼｯｸE" w:hAnsi="Arial" w:cs="Times New Roman"/>
      <w:b/>
      <w:sz w:val="24"/>
      <w:szCs w:val="24"/>
    </w:rPr>
  </w:style>
  <w:style w:type="character" w:customStyle="1" w:styleId="30">
    <w:name w:val="見出し 3 (文字)"/>
    <w:basedOn w:val="a0"/>
    <w:link w:val="3"/>
    <w:rsid w:val="00A16B4F"/>
    <w:rPr>
      <w:rFonts w:ascii="ＭＳ ゴシック" w:eastAsia="ＭＳ ゴシック" w:hAnsi="ＭＳ ゴシック" w:cs="Times New Roman"/>
      <w:b/>
      <w:sz w:val="24"/>
      <w:szCs w:val="24"/>
    </w:rPr>
  </w:style>
  <w:style w:type="character" w:customStyle="1" w:styleId="40">
    <w:name w:val="見出し 4 (文字)"/>
    <w:basedOn w:val="a0"/>
    <w:link w:val="4"/>
    <w:rsid w:val="00A16B4F"/>
    <w:rPr>
      <w:rFonts w:ascii="ＭＳ 明朝" w:cs="Times New Roman"/>
      <w:b/>
      <w:bCs/>
      <w:sz w:val="24"/>
      <w:szCs w:val="24"/>
    </w:rPr>
  </w:style>
  <w:style w:type="character" w:customStyle="1" w:styleId="60">
    <w:name w:val="見出し 6 (文字)"/>
    <w:basedOn w:val="a0"/>
    <w:link w:val="6"/>
    <w:rsid w:val="00A16B4F"/>
    <w:rPr>
      <w:rFonts w:ascii="ＭＳ 明朝" w:cs="Times New Roman"/>
      <w:b/>
      <w:bCs/>
      <w:sz w:val="24"/>
      <w:szCs w:val="24"/>
    </w:rPr>
  </w:style>
  <w:style w:type="paragraph" w:styleId="11">
    <w:name w:val="toc 1"/>
    <w:basedOn w:val="a"/>
    <w:next w:val="a"/>
    <w:autoRedefine/>
    <w:uiPriority w:val="39"/>
    <w:qFormat/>
    <w:rsid w:val="00A16B4F"/>
    <w:pPr>
      <w:spacing w:before="120" w:after="120"/>
      <w:jc w:val="left"/>
    </w:pPr>
    <w:rPr>
      <w:rFonts w:asciiTheme="minorHAnsi" w:hAnsiTheme="minorHAnsi"/>
      <w:b/>
      <w:bCs/>
      <w:caps/>
      <w:sz w:val="20"/>
      <w:szCs w:val="20"/>
    </w:rPr>
  </w:style>
  <w:style w:type="paragraph" w:styleId="21">
    <w:name w:val="toc 2"/>
    <w:basedOn w:val="a"/>
    <w:next w:val="a"/>
    <w:autoRedefine/>
    <w:uiPriority w:val="39"/>
    <w:qFormat/>
    <w:rsid w:val="00A16B4F"/>
    <w:pPr>
      <w:ind w:left="210"/>
      <w:jc w:val="left"/>
    </w:pPr>
    <w:rPr>
      <w:rFonts w:asciiTheme="minorHAnsi" w:hAnsiTheme="minorHAnsi"/>
      <w:smallCaps/>
      <w:sz w:val="20"/>
      <w:szCs w:val="20"/>
    </w:rPr>
  </w:style>
  <w:style w:type="paragraph" w:styleId="31">
    <w:name w:val="toc 3"/>
    <w:basedOn w:val="a"/>
    <w:next w:val="a"/>
    <w:autoRedefine/>
    <w:uiPriority w:val="39"/>
    <w:semiHidden/>
    <w:qFormat/>
    <w:rsid w:val="00A16B4F"/>
    <w:pPr>
      <w:ind w:left="420"/>
      <w:jc w:val="left"/>
    </w:pPr>
    <w:rPr>
      <w:rFonts w:asciiTheme="minorHAnsi" w:hAnsiTheme="minorHAnsi"/>
      <w:i/>
      <w:iCs/>
      <w:sz w:val="20"/>
      <w:szCs w:val="20"/>
    </w:rPr>
  </w:style>
  <w:style w:type="paragraph" w:styleId="a3">
    <w:name w:val="caption"/>
    <w:basedOn w:val="a"/>
    <w:next w:val="a"/>
    <w:qFormat/>
    <w:rsid w:val="00A16B4F"/>
    <w:rPr>
      <w:b/>
      <w:bCs/>
      <w:szCs w:val="21"/>
    </w:rPr>
  </w:style>
  <w:style w:type="character" w:styleId="a4">
    <w:name w:val="Strong"/>
    <w:basedOn w:val="a0"/>
    <w:qFormat/>
    <w:rsid w:val="00A16B4F"/>
    <w:rPr>
      <w:rFonts w:cs="Times New Roman"/>
      <w:b/>
      <w:bCs/>
    </w:rPr>
  </w:style>
  <w:style w:type="paragraph" w:styleId="a5">
    <w:name w:val="List Paragraph"/>
    <w:basedOn w:val="a"/>
    <w:uiPriority w:val="34"/>
    <w:qFormat/>
    <w:rsid w:val="00A16B4F"/>
    <w:pPr>
      <w:ind w:leftChars="400" w:left="840"/>
    </w:pPr>
  </w:style>
  <w:style w:type="paragraph" w:styleId="a6">
    <w:name w:val="TOC Heading"/>
    <w:basedOn w:val="1"/>
    <w:next w:val="a"/>
    <w:uiPriority w:val="39"/>
    <w:semiHidden/>
    <w:unhideWhenUsed/>
    <w:qFormat/>
    <w:rsid w:val="00A16B4F"/>
    <w:pPr>
      <w:keepLines/>
      <w:widowControl/>
      <w:spacing w:before="480" w:line="276" w:lineRule="auto"/>
      <w:ind w:left="0" w:rightChars="0" w:right="0"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a7">
    <w:name w:val="header"/>
    <w:basedOn w:val="a"/>
    <w:link w:val="a8"/>
    <w:semiHidden/>
    <w:rsid w:val="00464F52"/>
    <w:pPr>
      <w:tabs>
        <w:tab w:val="center" w:pos="4252"/>
        <w:tab w:val="right" w:pos="8504"/>
      </w:tabs>
      <w:snapToGrid w:val="0"/>
    </w:pPr>
  </w:style>
  <w:style w:type="character" w:customStyle="1" w:styleId="a8">
    <w:name w:val="ヘッダー (文字)"/>
    <w:basedOn w:val="a0"/>
    <w:link w:val="a7"/>
    <w:semiHidden/>
    <w:rsid w:val="00464F52"/>
    <w:rPr>
      <w:kern w:val="2"/>
      <w:sz w:val="21"/>
      <w:szCs w:val="24"/>
    </w:rPr>
  </w:style>
  <w:style w:type="paragraph" w:styleId="a9">
    <w:name w:val="Body Text"/>
    <w:basedOn w:val="a"/>
    <w:link w:val="aa"/>
    <w:rsid w:val="00464F52"/>
    <w:pPr>
      <w:framePr w:hSpace="142" w:wrap="around" w:vAnchor="text" w:hAnchor="text" w:y="1"/>
      <w:suppressOverlap/>
    </w:pPr>
    <w:rPr>
      <w:sz w:val="16"/>
    </w:rPr>
  </w:style>
  <w:style w:type="character" w:customStyle="1" w:styleId="aa">
    <w:name w:val="本文 (文字)"/>
    <w:basedOn w:val="a0"/>
    <w:link w:val="a9"/>
    <w:rsid w:val="00464F52"/>
    <w:rPr>
      <w:kern w:val="2"/>
      <w:sz w:val="16"/>
      <w:szCs w:val="24"/>
    </w:rPr>
  </w:style>
  <w:style w:type="table" w:styleId="ab">
    <w:name w:val="Table Grid"/>
    <w:basedOn w:val="a1"/>
    <w:uiPriority w:val="59"/>
    <w:rsid w:val="0006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E70E61"/>
    <w:pPr>
      <w:tabs>
        <w:tab w:val="center" w:pos="4252"/>
        <w:tab w:val="right" w:pos="8504"/>
      </w:tabs>
      <w:snapToGrid w:val="0"/>
    </w:pPr>
  </w:style>
  <w:style w:type="character" w:customStyle="1" w:styleId="ad">
    <w:name w:val="フッター (文字)"/>
    <w:basedOn w:val="a0"/>
    <w:link w:val="ac"/>
    <w:uiPriority w:val="99"/>
    <w:rsid w:val="00E70E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企画営業 総務</cp:lastModifiedBy>
  <cp:revision>2</cp:revision>
  <dcterms:created xsi:type="dcterms:W3CDTF">2018-03-02T06:44:00Z</dcterms:created>
  <dcterms:modified xsi:type="dcterms:W3CDTF">2018-03-02T06:44:00Z</dcterms:modified>
</cp:coreProperties>
</file>